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5CB55" w14:textId="109197E0" w:rsidR="00455F99" w:rsidRPr="000D0388" w:rsidRDefault="002C58BF" w:rsidP="000D0388">
      <w:pPr>
        <w:spacing w:after="0" w:line="259" w:lineRule="auto"/>
        <w:ind w:left="0" w:firstLine="0"/>
        <w:jc w:val="right"/>
        <w:rPr>
          <w:bCs/>
        </w:rPr>
      </w:pPr>
      <w:r w:rsidRPr="000D0388">
        <w:rPr>
          <w:bCs/>
          <w:sz w:val="20"/>
        </w:rPr>
        <w:t xml:space="preserve"> </w:t>
      </w:r>
      <w:r w:rsidRPr="000D0388">
        <w:rPr>
          <w:bCs/>
        </w:rPr>
        <w:t xml:space="preserve">Al Dirigente Scolastico  </w:t>
      </w:r>
    </w:p>
    <w:p w14:paraId="3C7C28B1" w14:textId="728D4C1D" w:rsidR="000D0388" w:rsidRPr="000D0388" w:rsidRDefault="000D0388" w:rsidP="000D0388">
      <w:pPr>
        <w:spacing w:after="0" w:line="259" w:lineRule="auto"/>
        <w:ind w:left="0" w:firstLine="0"/>
        <w:jc w:val="right"/>
        <w:rPr>
          <w:bCs/>
        </w:rPr>
      </w:pPr>
      <w:r w:rsidRPr="000D0388">
        <w:rPr>
          <w:bCs/>
        </w:rPr>
        <w:t xml:space="preserve">Istituto comprensivo Grossi </w:t>
      </w:r>
    </w:p>
    <w:p w14:paraId="6CF85C08" w14:textId="77777777" w:rsidR="008E5557" w:rsidRDefault="008E5557" w:rsidP="00415705">
      <w:pPr>
        <w:spacing w:after="0" w:line="259" w:lineRule="auto"/>
        <w:ind w:left="0" w:firstLine="0"/>
        <w:jc w:val="right"/>
        <w:rPr>
          <w:bCs/>
        </w:rPr>
      </w:pPr>
    </w:p>
    <w:p w14:paraId="31B39A07" w14:textId="2E401F2A" w:rsidR="00415705" w:rsidRDefault="000D0388" w:rsidP="00415705">
      <w:pPr>
        <w:spacing w:after="0" w:line="259" w:lineRule="auto"/>
        <w:ind w:left="0" w:firstLine="0"/>
        <w:jc w:val="right"/>
        <w:rPr>
          <w:bCs/>
        </w:rPr>
      </w:pPr>
      <w:r w:rsidRPr="000D0388">
        <w:rPr>
          <w:bCs/>
        </w:rPr>
        <w:t>Treviglio</w:t>
      </w:r>
    </w:p>
    <w:p w14:paraId="041BD81D" w14:textId="77777777" w:rsidR="00415705" w:rsidRDefault="00415705" w:rsidP="00415705">
      <w:pPr>
        <w:spacing w:after="0" w:line="259" w:lineRule="auto"/>
        <w:ind w:left="0" w:firstLine="0"/>
        <w:jc w:val="right"/>
        <w:rPr>
          <w:bCs/>
        </w:rPr>
      </w:pPr>
    </w:p>
    <w:p w14:paraId="687AD756" w14:textId="77777777" w:rsidR="00415705" w:rsidRDefault="00415705" w:rsidP="00415705">
      <w:pPr>
        <w:spacing w:after="0" w:line="259" w:lineRule="auto"/>
        <w:ind w:left="0" w:firstLine="0"/>
        <w:jc w:val="right"/>
        <w:rPr>
          <w:bCs/>
        </w:rPr>
      </w:pPr>
    </w:p>
    <w:p w14:paraId="3617ACA7" w14:textId="4BA3F707" w:rsidR="00455F99" w:rsidRPr="00415705" w:rsidRDefault="002C58BF" w:rsidP="00415705">
      <w:pPr>
        <w:spacing w:after="0" w:line="259" w:lineRule="auto"/>
        <w:ind w:left="0" w:firstLine="0"/>
        <w:jc w:val="center"/>
        <w:rPr>
          <w:b/>
          <w:bCs/>
          <w:sz w:val="32"/>
          <w:szCs w:val="28"/>
        </w:rPr>
      </w:pPr>
      <w:r w:rsidRPr="00415705">
        <w:rPr>
          <w:b/>
          <w:bCs/>
          <w:sz w:val="32"/>
          <w:szCs w:val="28"/>
        </w:rPr>
        <w:t>RICHIESTA ESAMI DI IDONEITÀ A.S. ___/____</w:t>
      </w:r>
    </w:p>
    <w:p w14:paraId="45474FC5" w14:textId="77777777" w:rsidR="00455F99" w:rsidRDefault="002C58BF">
      <w:pPr>
        <w:spacing w:after="0" w:line="259" w:lineRule="auto"/>
        <w:ind w:left="8" w:firstLine="0"/>
        <w:jc w:val="center"/>
      </w:pPr>
      <w:r>
        <w:rPr>
          <w:i/>
        </w:rPr>
        <w:t xml:space="preserve">Scadenza termine di presentazione della domanda: </w:t>
      </w:r>
      <w:r>
        <w:rPr>
          <w:b/>
          <w:i/>
        </w:rPr>
        <w:t>30 aprile</w:t>
      </w:r>
      <w:r>
        <w:rPr>
          <w:i/>
        </w:rPr>
        <w:t xml:space="preserve"> di ciascun anno</w:t>
      </w:r>
      <w:r>
        <w:rPr>
          <w:b/>
        </w:rPr>
        <w:t xml:space="preserve"> </w:t>
      </w:r>
    </w:p>
    <w:p w14:paraId="5BCC0EE2" w14:textId="77777777" w:rsidR="00455F99" w:rsidRDefault="002C58BF">
      <w:pPr>
        <w:spacing w:after="0" w:line="259" w:lineRule="auto"/>
        <w:ind w:left="0" w:firstLine="0"/>
      </w:pPr>
      <w:r>
        <w:rPr>
          <w:b/>
          <w:sz w:val="16"/>
        </w:rPr>
        <w:t xml:space="preserve"> </w:t>
      </w:r>
    </w:p>
    <w:tbl>
      <w:tblPr>
        <w:tblStyle w:val="TableGrid"/>
        <w:tblW w:w="9859" w:type="dxa"/>
        <w:tblInd w:w="-5" w:type="dxa"/>
        <w:tblCellMar>
          <w:top w:w="16" w:type="dxa"/>
          <w:left w:w="7" w:type="dxa"/>
          <w:right w:w="39" w:type="dxa"/>
        </w:tblCellMar>
        <w:tblLook w:val="04A0" w:firstRow="1" w:lastRow="0" w:firstColumn="1" w:lastColumn="0" w:noHBand="0" w:noVBand="1"/>
      </w:tblPr>
      <w:tblGrid>
        <w:gridCol w:w="668"/>
        <w:gridCol w:w="9191"/>
      </w:tblGrid>
      <w:tr w:rsidR="00455F99" w14:paraId="56B716AF" w14:textId="77777777">
        <w:trPr>
          <w:trHeight w:val="1387"/>
        </w:trPr>
        <w:tc>
          <w:tcPr>
            <w:tcW w:w="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3D788" w14:textId="77777777" w:rsidR="00455F99" w:rsidRDefault="002C58BF" w:rsidP="00415705">
            <w:pPr>
              <w:spacing w:after="0" w:line="259" w:lineRule="auto"/>
              <w:ind w:left="116" w:firstLine="0"/>
              <w:jc w:val="both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34827C24" wp14:editId="0CE1412E">
                      <wp:extent cx="140027" cy="1295400"/>
                      <wp:effectExtent l="0" t="0" r="0" b="0"/>
                      <wp:docPr id="2370" name="Group 237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27" cy="1295400"/>
                                <a:chOff x="0" y="0"/>
                                <a:chExt cx="140027" cy="1295400"/>
                              </a:xfrm>
                            </wpg:grpSpPr>
                            <wps:wsp>
                              <wps:cNvPr id="207" name="Rectangle 207"/>
                              <wps:cNvSpPr/>
                              <wps:spPr>
                                <a:xfrm rot="-5399999">
                                  <a:off x="-746034" y="363129"/>
                                  <a:ext cx="1678306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FBEEABB" w14:textId="77777777" w:rsidR="00455F99" w:rsidRDefault="002C58BF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>Dati potestà genitoriale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08" name="Rectangle 208"/>
                              <wps:cNvSpPr/>
                              <wps:spPr>
                                <a:xfrm rot="-5399999">
                                  <a:off x="72089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91407AD" w14:textId="77777777" w:rsidR="00455F99" w:rsidRDefault="002C58BF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4827C24" id="Group 2370" o:spid="_x0000_s1026" style="width:11.05pt;height:102pt;mso-position-horizontal-relative:char;mso-position-vertical-relative:line" coordsize="1400,129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GDzRAIAAFMGAAAOAAAAZHJzL2Uyb0RvYy54bWzElclu2zAQQO8F+g8E77ZkyZZlwXJQNI1R&#10;oGiCpv0AmqIWgCIJkrbsfn2H1JImBnpIgFQHarholjcz1Pbm3HJ0Yto0UuR4MQ8xYoLKohFVjn/9&#10;vJulGBlLREG4FCzHF2bwze7jh22nMhbJWvKCaQRKhMk6lePaWpUFgaE1a4mZS8UEbJZSt8TCVFdB&#10;oUkH2lseRGGYBJ3UhdKSMmNg9bbfxDuvvywZtfdlaZhFPMfgm/Wj9uPBjcFuS7JKE1U3dHCDvMKL&#10;ljQCjE6qbokl6KibK1VtQ7U0srRzKttAlmVDmY8BolmEL6LZa3lUPpYq6yo1YQK0Lzi9Wi39ftpr&#10;9ageNJDoVAUs/MzFci51697gJTp7ZJcJGTtbRGFxsQzDaI0Rha1FtFnBtGdKawB/9Rmtv/z7w2A0&#10;GzxzplNQHuaJgHkbgceaKObBmgwIPGjUFDmOQghEkBbK9AcUDhEVZ8gtejT+5ATKZAaYjZSQllBZ&#10;s1W8cY8vhAHabL1MwniJEfCJkxgQ9Xgmfsk6jcNkAJgmUZy4AxMGkilt7J7JFjkhxxo88wbI6Zux&#10;/dHxiHOHCzcKeddw3u+6FaA5euwkez6ch6AOsrhA/LXUv++hj0suuxzLQcKutcGo28WIfxXA3XXR&#10;KOhROIyCtvyz9L3Wu/HpaGXZeD+d4d7a4A8k1NXcu2QWrqHrzKZvyew6CtONz+ssjVZR/Dyvyyhc&#10;gU3fFu+ZVV/IizGu/51c38Rwc/mCHm5ZdzX+PffF8PQv2P0BAAD//wMAUEsDBBQABgAIAAAAIQA7&#10;V+Nu2wAAAAQBAAAPAAAAZHJzL2Rvd25yZXYueG1sTI9PS8NAEMXvgt9hGcGb3ST+QWI2pRT1VARb&#10;QbxNs9MkNDsbstsk/faOXvQyj+EN7/2mWM6uUyMNofVsIF0koIgrb1uuDXzsXm4eQYWIbLHzTAbO&#10;FGBZXl4UmFs/8TuN21grCeGQo4Emxj7XOlQNOQwL3xOLd/CDwyjrUGs74CThrtNZkjxohy1LQ4M9&#10;rRuqjtuTM/A64bS6TZ/HzfGwPn/t7t8+NykZc301r55ARZrj3zH84As6lMK09ye2QXUG5JH4O8XL&#10;shTUXjS5S0CXhf4PX34DAAD//wMAUEsBAi0AFAAGAAgAAAAhALaDOJL+AAAA4QEAABMAAAAAAAAA&#10;AAAAAAAAAAAAAFtDb250ZW50X1R5cGVzXS54bWxQSwECLQAUAAYACAAAACEAOP0h/9YAAACUAQAA&#10;CwAAAAAAAAAAAAAAAAAvAQAAX3JlbHMvLnJlbHNQSwECLQAUAAYACAAAACEAnTxg80QCAABTBgAA&#10;DgAAAAAAAAAAAAAAAAAuAgAAZHJzL2Uyb0RvYy54bWxQSwECLQAUAAYACAAAACEAO1fjbtsAAAAE&#10;AQAADwAAAAAAAAAAAAAAAACeBAAAZHJzL2Rvd25yZXYueG1sUEsFBgAAAAAEAAQA8wAAAKYFAAAA&#10;AA==&#10;">
                      <v:rect id="Rectangle 207" o:spid="_x0000_s1027" style="position:absolute;left:-7461;top:3632;width:16783;height:18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lzexAAAANwAAAAPAAAAZHJzL2Rvd25yZXYueG1sRI9LiwIx&#10;EITvwv6H0AveNKOIymiUZUHGi8L6wmM76XngpDNOoo7/frOw4LGoqq+o+bI1lXhQ40rLCgb9CARx&#10;anXJuYLDftWbgnAeWWNlmRS8yMFy8dGZY6ztk3/osfO5CBB2MSoovK9jKV1akEHXtzVx8DLbGPRB&#10;NrnUDT4D3FRyGEVjabDksFBgTd8Fpdfd3Sg4Dvb3U+K2Fz5nt8lo45NtlidKdT/brxkIT61/h//b&#10;a61gGE3g70w4AnLxCwAA//8DAFBLAQItABQABgAIAAAAIQDb4fbL7gAAAIUBAAATAAAAAAAAAAAA&#10;AAAAAAAAAABbQ29udGVudF9UeXBlc10ueG1sUEsBAi0AFAAGAAgAAAAhAFr0LFu/AAAAFQEAAAsA&#10;AAAAAAAAAAAAAAAAHwEAAF9yZWxzLy5yZWxzUEsBAi0AFAAGAAgAAAAhAGx2XN7EAAAA3AAAAA8A&#10;AAAAAAAAAAAAAAAABwIAAGRycy9kb3ducmV2LnhtbFBLBQYAAAAAAwADALcAAAD4AgAAAAA=&#10;" filled="f" stroked="f">
                        <v:textbox inset="0,0,0,0">
                          <w:txbxContent>
                            <w:p w14:paraId="0FBEEABB" w14:textId="77777777" w:rsidR="00455F99" w:rsidRDefault="002C58B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Dati potestà genitoriale</w:t>
                              </w:r>
                            </w:p>
                          </w:txbxContent>
                        </v:textbox>
                      </v:rect>
                      <v:rect id="Rectangle 208" o:spid="_x0000_s1028" style="position:absolute;left:721;top:-825;width:420;height:18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ciswgAAANwAAAAPAAAAZHJzL2Rvd25yZXYueG1sRE/JasMw&#10;EL0X8g9iAr01ckxogxslhEBxLg1kpcepNV6oNXIteenfR4dCjo+3rzajqUVPrassK5jPIhDEmdUV&#10;Fwou54+XJQjnkTXWlknBHznYrCdPK0y0HfhI/ckXIoSwS1BB6X2TSOmykgy6mW2IA5fb1qAPsC2k&#10;bnEI4aaWcRS9SoMVh4YSG9qVlP2cOqPgOj93t9Qdvvkr/31bfPr0kBepUs/TcfsOwtPoH+J/914r&#10;iKOwNpwJR0Cu7wAAAP//AwBQSwECLQAUAAYACAAAACEA2+H2y+4AAACFAQAAEwAAAAAAAAAAAAAA&#10;AAAAAAAAW0NvbnRlbnRfVHlwZXNdLnhtbFBLAQItABQABgAIAAAAIQBa9CxbvwAAABUBAAALAAAA&#10;AAAAAAAAAAAAAB8BAABfcmVscy8ucmVsc1BLAQItABQABgAIAAAAIQAd6ciswgAAANwAAAAPAAAA&#10;AAAAAAAAAAAAAAcCAABkcnMvZG93bnJldi54bWxQSwUGAAAAAAMAAwC3AAAA9gIAAAAA&#10;" filled="f" stroked="f">
                        <v:textbox inset="0,0,0,0">
                          <w:txbxContent>
                            <w:p w14:paraId="691407AD" w14:textId="77777777" w:rsidR="00455F99" w:rsidRDefault="002C58B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057AC" w14:textId="77777777" w:rsidR="00455F99" w:rsidRDefault="002C58BF" w:rsidP="000D0388">
            <w:pPr>
              <w:spacing w:after="6" w:line="480" w:lineRule="auto"/>
              <w:ind w:left="0" w:firstLine="0"/>
            </w:pPr>
            <w:r>
              <w:rPr>
                <w:b/>
                <w:sz w:val="19"/>
              </w:rPr>
              <w:t xml:space="preserve"> </w:t>
            </w:r>
          </w:p>
          <w:p w14:paraId="00401E1B" w14:textId="77777777" w:rsidR="00455F99" w:rsidRDefault="002C58BF" w:rsidP="000D0388">
            <w:pPr>
              <w:spacing w:after="0" w:line="480" w:lineRule="auto"/>
              <w:ind w:left="60" w:firstLine="0"/>
            </w:pPr>
            <w:r>
              <w:rPr>
                <w:sz w:val="20"/>
              </w:rPr>
              <w:t>La sottoscritta(□madre/□</w:t>
            </w:r>
            <w:proofErr w:type="gramStart"/>
            <w:r>
              <w:rPr>
                <w:sz w:val="20"/>
              </w:rPr>
              <w:t>tutore).............................................................................................................................</w:t>
            </w:r>
            <w:proofErr w:type="gramEnd"/>
            <w:r>
              <w:rPr>
                <w:sz w:val="20"/>
              </w:rPr>
              <w:t xml:space="preserve"> </w:t>
            </w:r>
          </w:p>
          <w:p w14:paraId="36CFA343" w14:textId="77777777" w:rsidR="00455F99" w:rsidRDefault="002C58BF" w:rsidP="000D0388">
            <w:pPr>
              <w:spacing w:after="0" w:line="480" w:lineRule="auto"/>
              <w:ind w:left="23" w:hanging="4"/>
              <w:jc w:val="center"/>
            </w:pP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nat</w:t>
            </w:r>
            <w:proofErr w:type="spellEnd"/>
            <w:r>
              <w:rPr>
                <w:sz w:val="20"/>
              </w:rPr>
              <w:t xml:space="preserve">.... ...................................................................................................il.................................... ............................... residente a .............................................................................via............................................................................... n° ................CAP..........................Tel..................................................cellulare............... ........................................ </w:t>
            </w:r>
          </w:p>
        </w:tc>
      </w:tr>
      <w:tr w:rsidR="00455F99" w14:paraId="44C3BF0D" w14:textId="77777777">
        <w:trPr>
          <w:trHeight w:val="13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E1B87" w14:textId="77777777" w:rsidR="00455F99" w:rsidRDefault="00455F99" w:rsidP="000D0388">
            <w:pPr>
              <w:spacing w:after="160" w:line="259" w:lineRule="auto"/>
              <w:ind w:left="0" w:firstLine="0"/>
              <w:jc w:val="center"/>
            </w:pPr>
          </w:p>
        </w:tc>
        <w:tc>
          <w:tcPr>
            <w:tcW w:w="9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2EFB8" w14:textId="77777777" w:rsidR="00455F99" w:rsidRDefault="002C58BF">
            <w:pPr>
              <w:spacing w:line="259" w:lineRule="auto"/>
              <w:ind w:left="0" w:firstLine="0"/>
            </w:pPr>
            <w:r>
              <w:rPr>
                <w:b/>
                <w:sz w:val="19"/>
              </w:rPr>
              <w:t xml:space="preserve"> </w:t>
            </w:r>
          </w:p>
          <w:p w14:paraId="12D35258" w14:textId="77777777" w:rsidR="00455F99" w:rsidRDefault="002C58BF" w:rsidP="000D0388">
            <w:pPr>
              <w:spacing w:after="0" w:line="480" w:lineRule="auto"/>
              <w:ind w:left="113" w:firstLine="0"/>
              <w:jc w:val="both"/>
            </w:pPr>
            <w:r>
              <w:rPr>
                <w:sz w:val="20"/>
              </w:rPr>
              <w:t xml:space="preserve">Il sottoscritto (□padre/□tutore) .............................................................................................. .................................. </w:t>
            </w:r>
            <w:proofErr w:type="spellStart"/>
            <w:r>
              <w:rPr>
                <w:sz w:val="20"/>
              </w:rPr>
              <w:t>nat</w:t>
            </w:r>
            <w:proofErr w:type="spellEnd"/>
            <w:r>
              <w:rPr>
                <w:sz w:val="20"/>
              </w:rPr>
              <w:t xml:space="preserve">.... ...................................................................................................il.................................................................... </w:t>
            </w:r>
          </w:p>
          <w:p w14:paraId="500AAE0B" w14:textId="77777777" w:rsidR="00455F99" w:rsidRDefault="002C58BF" w:rsidP="000D0388">
            <w:pPr>
              <w:spacing w:after="0" w:line="480" w:lineRule="auto"/>
              <w:ind w:left="0" w:firstLine="0"/>
              <w:jc w:val="center"/>
            </w:pPr>
            <w:r>
              <w:rPr>
                <w:sz w:val="20"/>
              </w:rPr>
              <w:t xml:space="preserve">residente a .............................................................................via................................. .............................................. n° ................CAP..........................Tel..................................................cellulare....................................................... </w:t>
            </w:r>
          </w:p>
        </w:tc>
      </w:tr>
    </w:tbl>
    <w:p w14:paraId="26A2E55B" w14:textId="77777777" w:rsidR="000D0388" w:rsidRDefault="000D0388">
      <w:pPr>
        <w:pStyle w:val="Titolo1"/>
        <w:ind w:right="1046"/>
      </w:pPr>
    </w:p>
    <w:p w14:paraId="24853482" w14:textId="310EFA3E" w:rsidR="00455F99" w:rsidRDefault="002C58BF">
      <w:pPr>
        <w:pStyle w:val="Titolo1"/>
        <w:ind w:right="1046"/>
      </w:pPr>
      <w:r>
        <w:t xml:space="preserve">RICHIEDE PER </w:t>
      </w:r>
    </w:p>
    <w:p w14:paraId="253C3073" w14:textId="77777777" w:rsidR="00455F99" w:rsidRDefault="002C58BF">
      <w:pPr>
        <w:spacing w:after="0" w:line="259" w:lineRule="auto"/>
        <w:ind w:left="0" w:firstLine="0"/>
      </w:pPr>
      <w:r>
        <w:rPr>
          <w:b/>
          <w:sz w:val="10"/>
        </w:rPr>
        <w:t xml:space="preserve"> </w:t>
      </w:r>
    </w:p>
    <w:tbl>
      <w:tblPr>
        <w:tblStyle w:val="TableGrid"/>
        <w:tblW w:w="9859" w:type="dxa"/>
        <w:tblInd w:w="106" w:type="dxa"/>
        <w:tblCellMar>
          <w:top w:w="18" w:type="dxa"/>
          <w:left w:w="5" w:type="dxa"/>
          <w:right w:w="15" w:type="dxa"/>
        </w:tblCellMar>
        <w:tblLook w:val="04A0" w:firstRow="1" w:lastRow="0" w:firstColumn="1" w:lastColumn="0" w:noHBand="0" w:noVBand="1"/>
      </w:tblPr>
      <w:tblGrid>
        <w:gridCol w:w="668"/>
        <w:gridCol w:w="9191"/>
      </w:tblGrid>
      <w:tr w:rsidR="00455F99" w14:paraId="24A33781" w14:textId="77777777" w:rsidTr="000D0388">
        <w:trPr>
          <w:trHeight w:val="1443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B81B9" w14:textId="77777777" w:rsidR="00455F99" w:rsidRDefault="002C58BF">
            <w:pPr>
              <w:spacing w:after="0" w:line="259" w:lineRule="auto"/>
              <w:ind w:left="118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388E3BDB" wp14:editId="14E5EA1F">
                      <wp:extent cx="205070" cy="721911"/>
                      <wp:effectExtent l="0" t="0" r="0" b="0"/>
                      <wp:docPr id="2564" name="Group 256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5070" cy="721911"/>
                                <a:chOff x="-32420" y="-114103"/>
                                <a:chExt cx="372581" cy="722559"/>
                              </a:xfrm>
                            </wpg:grpSpPr>
                            <wps:wsp>
                              <wps:cNvPr id="29" name="Rectangle 29"/>
                              <wps:cNvSpPr/>
                              <wps:spPr>
                                <a:xfrm rot="16200001">
                                  <a:off x="-115276" y="339365"/>
                                  <a:ext cx="351947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2569B9E" w14:textId="77777777" w:rsidR="00455F99" w:rsidRDefault="002C58BF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 xml:space="preserve">Dati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0" name="Rectangle 30"/>
                              <wps:cNvSpPr/>
                              <wps:spPr>
                                <a:xfrm rot="-5399999">
                                  <a:off x="-50610" y="90432"/>
                                  <a:ext cx="595306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0CD9D13" w14:textId="77777777" w:rsidR="00455F99" w:rsidRDefault="002C58BF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>alunno/a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1" name="Rectangle 31"/>
                              <wps:cNvSpPr/>
                              <wps:spPr>
                                <a:xfrm rot="-5399999">
                                  <a:off x="226012" y="-82523"/>
                                  <a:ext cx="42058" cy="1862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05B367A" w14:textId="77777777" w:rsidR="00455F99" w:rsidRDefault="002C58BF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88E3BDB" id="Group 2564" o:spid="_x0000_s1029" style="width:16.15pt;height:56.85pt;mso-position-horizontal-relative:char;mso-position-vertical-relative:line" coordorigin="-324,-1141" coordsize="3725,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XrmmgIAADsIAAAOAAAAZHJzL2Uyb0RvYy54bWzclW1v2yAQx99P2ndAvE9scOzEVp1qWtdq&#10;0rRW7fYBiI0fJNsgIHW6T78Dm3Rpp2nqtE5aX1AM5Lj73f2Ps/ND36F7rnQrhhyTZYgRHwpRtkOd&#10;469fLhcbjLRhQ8k6MfAcP3CNz7dv35yNMuNUNKIruUJgZNDZKHPcGCOzINBFw3uml0LyATYroXpm&#10;4FPVQanYCNb7LqBhmASjUKVUouBaw+rFtIm3zn5V8cJcV5XmBnU5Bt+MG5Ubd3YMtmcsqxWTTVvM&#10;brAXeNGzdoBLj6YumGFor9pnpvq2UEKLyiwL0QeiqtqCuxggGhI+ieZKib10sdTZWMsjJkD7hNOL&#10;zRaf76+UvJM3CkiMsgYW7svGcqhUb/+Dl+jgkD0ckfGDQQUs0jAO1wC2gK01JSkhE9KiAe72V4uI&#10;rigcgP0FISsSRv7Ah9lEtKbxhngTNI5TeyLw9wcnXo0S6kQ/otB/huKuYZI7wjoDFDcKtSUElWI0&#10;sB7K9RYKiA11xxGsOULu3JGXzjSg87CQElBgJIHCDEPi6mFmB6HHdJ04DFGURkk8UfAYo5ikq/XE&#10;gGwSGiUnDFgmlTZXXPTITnKswC9nn91/0mbC5Y9Yb7rBjoO4bLtu2rUrgNI7bGfmsDtM8frQdqJ8&#10;AAaNUN+uQdRVJ8Yci3mGrc7hbruLUfdxAPZWUn6i/GTnJ8p074UT3uTNu70RVevctfdPt81uQVJt&#10;Ab5CdiNw+ml2Ye03s7uIo9T+nWQ3DhMy1XgariJ6mts4jaMQUm8l8vq5dXJ7pP2/5xb6yLPcupZk&#10;EYDCf6ncn+WW0iQkdOpfGxrTuX154UJvi+GJO+bW6frYu/6yble+aP+1bl2PhhfKte35NbVP4I/f&#10;TuePb/72OwAAAP//AwBQSwMEFAAGAAgAAAAhAA9NMFzcAAAABAEAAA8AAABkcnMvZG93bnJldi54&#10;bWxMj09Lw0AQxe+C32EZwZvdpME/pNmUUtRTEWwF6W2aTJPQ7GzIbpP02zt6sZcHw3u895tsOdlW&#10;DdT7xrGBeBaBIi5c2XBl4Gv39vACygfkElvHZOBCHpb57U2GaelG/qRhGyolJexTNFCH0KVa+6Im&#10;i37mOmLxjq63GOTsK132OEq5bfU8ip60xYZlocaO1jUVp+3ZGngfcVwl8euwOR3Xl/3u8eN7E5Mx&#10;93fTagEq0BT+w/CLL+iQC9PBnbn0qjUgj4Q/FS+ZJ6AOkomTZ9B5pq/h8x8AAAD//wMAUEsBAi0A&#10;FAAGAAgAAAAhALaDOJL+AAAA4QEAABMAAAAAAAAAAAAAAAAAAAAAAFtDb250ZW50X1R5cGVzXS54&#10;bWxQSwECLQAUAAYACAAAACEAOP0h/9YAAACUAQAACwAAAAAAAAAAAAAAAAAvAQAAX3JlbHMvLnJl&#10;bHNQSwECLQAUAAYACAAAACEAwMF65poCAAA7CAAADgAAAAAAAAAAAAAAAAAuAgAAZHJzL2Uyb0Rv&#10;Yy54bWxQSwECLQAUAAYACAAAACEAD00wXNwAAAAEAQAADwAAAAAAAAAAAAAAAAD0BAAAZHJzL2Rv&#10;d25yZXYueG1sUEsFBgAAAAAEAAQA8wAAAP0FAAAAAA==&#10;">
                      <v:rect id="Rectangle 29" o:spid="_x0000_s1030" style="position:absolute;left:-1153;top:3394;width:3519;height:18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9BZgxQAAANsAAAAPAAAAZHJzL2Rvd25yZXYueG1sRI9Pa8JA&#10;FMTvBb/D8oTe6kYprcZspBQkXhSqrfT4mn35g9m3Mbtq+u1dQfA4zMxvmGTRm0acqXO1ZQXjUQSC&#10;OLe65lLB9275MgXhPLLGxjIp+CcHi3TwlGCs7YW/6Lz1pQgQdjEqqLxvYyldXpFBN7ItcfAK2xn0&#10;QXal1B1eAtw0chJFb9JgzWGhwpY+K8oP25NR8DPenfaZ2/zxb3F8f137bFOUmVLPw/5jDsJT7x/h&#10;e3ulFUxmcPsSfoBMrwAAAP//AwBQSwECLQAUAAYACAAAACEA2+H2y+4AAACFAQAAEwAAAAAAAAAA&#10;AAAAAAAAAAAAW0NvbnRlbnRfVHlwZXNdLnhtbFBLAQItABQABgAIAAAAIQBa9CxbvwAAABUBAAAL&#10;AAAAAAAAAAAAAAAAAB8BAABfcmVscy8ucmVsc1BLAQItABQABgAIAAAAIQCp9BZgxQAAANsAAAAP&#10;AAAAAAAAAAAAAAAAAAcCAABkcnMvZG93bnJldi54bWxQSwUGAAAAAAMAAwC3AAAA+QIAAAAA&#10;" filled="f" stroked="f">
                        <v:textbox inset="0,0,0,0">
                          <w:txbxContent>
                            <w:p w14:paraId="42569B9E" w14:textId="77777777" w:rsidR="00455F99" w:rsidRDefault="002C58B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Dati </w:t>
                              </w:r>
                            </w:p>
                          </w:txbxContent>
                        </v:textbox>
                      </v:rect>
                      <v:rect id="Rectangle 30" o:spid="_x0000_s1031" style="position:absolute;left:-507;top:905;width:5953;height:18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ykgwgAAANsAAAAPAAAAZHJzL2Rvd25yZXYueG1sRE/LasJA&#10;FN0L/YfhFrrTSWzRkjqGIki6acBHS5e3mZsHzdyJmdGkf+8sBJeH816lo2nFhXrXWFYQzyIQxIXV&#10;DVcKjoft9BWE88gaW8uk4J8cpOuHyQoTbQfe0WXvKxFC2CWooPa+S6R0RU0G3cx2xIErbW/QB9hX&#10;Uvc4hHDTynkULaTBhkNDjR1tair+9mej4Cs+nL8zl//yT3lavnz6LC+rTKmnx/H9DYSn0d/FN/eH&#10;VvAc1ocv4QfI9RUAAP//AwBQSwECLQAUAAYACAAAACEA2+H2y+4AAACFAQAAEwAAAAAAAAAAAAAA&#10;AAAAAAAAW0NvbnRlbnRfVHlwZXNdLnhtbFBLAQItABQABgAIAAAAIQBa9CxbvwAAABUBAAALAAAA&#10;AAAAAAAAAAAAAB8BAABfcmVscy8ucmVsc1BLAQItABQABgAIAAAAIQC9FykgwgAAANsAAAAPAAAA&#10;AAAAAAAAAAAAAAcCAABkcnMvZG93bnJldi54bWxQSwUGAAAAAAMAAwC3AAAA9gIAAAAA&#10;" filled="f" stroked="f">
                        <v:textbox inset="0,0,0,0">
                          <w:txbxContent>
                            <w:p w14:paraId="10CD9D13" w14:textId="77777777" w:rsidR="00455F99" w:rsidRDefault="002C58B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alunno/a</w:t>
                              </w:r>
                            </w:p>
                          </w:txbxContent>
                        </v:textbox>
                      </v:rect>
                      <v:rect id="Rectangle 31" o:spid="_x0000_s1032" style="position:absolute;left:2260;top:-825;width:420;height:18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4y7xAAAANsAAAAPAAAAZHJzL2Rvd25yZXYueG1sRI9Pa8JA&#10;FMTvhX6H5RW81U1UrERXKYKklwpqFY/P7Msfmn0bs6vGb98tCB6HmfkNM1t0phZXal1lWUHcj0AQ&#10;Z1ZXXCj42a3eJyCcR9ZYWyYFd3KwmL++zDDR9sYbum59IQKEXYIKSu+bREqXlWTQ9W1DHLzctgZ9&#10;kG0hdYu3ADe1HETRWBqsOCyU2NCypOx3ezEK9vHuckjd+sTH/Pwx+vbpOi9SpXpv3ecUhKfOP8OP&#10;9pdWMIzh/0v4AXL+BwAA//8DAFBLAQItABQABgAIAAAAIQDb4fbL7gAAAIUBAAATAAAAAAAAAAAA&#10;AAAAAAAAAABbQ29udGVudF9UeXBlc10ueG1sUEsBAi0AFAAGAAgAAAAhAFr0LFu/AAAAFQEAAAsA&#10;AAAAAAAAAAAAAAAAHwEAAF9yZWxzLy5yZWxzUEsBAi0AFAAGAAgAAAAhANJbjLvEAAAA2wAAAA8A&#10;AAAAAAAAAAAAAAAABwIAAGRycy9kb3ducmV2LnhtbFBLBQYAAAAAAwADALcAAAD4AgAAAAA=&#10;" filled="f" stroked="f">
                        <v:textbox inset="0,0,0,0">
                          <w:txbxContent>
                            <w:p w14:paraId="605B367A" w14:textId="77777777" w:rsidR="00455F99" w:rsidRDefault="002C58B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C56CB" w14:textId="77777777" w:rsidR="00455F99" w:rsidRDefault="002C58BF">
            <w:pPr>
              <w:spacing w:after="17" w:line="259" w:lineRule="auto"/>
              <w:ind w:left="0" w:firstLine="0"/>
            </w:pPr>
            <w:r>
              <w:rPr>
                <w:b/>
                <w:sz w:val="19"/>
              </w:rPr>
              <w:t xml:space="preserve"> </w:t>
            </w:r>
          </w:p>
          <w:p w14:paraId="76AA999C" w14:textId="77777777" w:rsidR="00455F99" w:rsidRDefault="002C58BF" w:rsidP="000D0388">
            <w:pPr>
              <w:spacing w:after="0" w:line="480" w:lineRule="auto"/>
              <w:ind w:left="0" w:right="54" w:firstLine="0"/>
              <w:jc w:val="right"/>
            </w:pPr>
            <w:r>
              <w:rPr>
                <w:sz w:val="20"/>
              </w:rPr>
              <w:t xml:space="preserve">………………....................................................................................................................... .................................... </w:t>
            </w:r>
          </w:p>
          <w:p w14:paraId="09D3FD25" w14:textId="77777777" w:rsidR="00455F99" w:rsidRDefault="002C58BF" w:rsidP="000D0388">
            <w:pPr>
              <w:spacing w:after="0" w:line="480" w:lineRule="auto"/>
              <w:ind w:left="144" w:right="142" w:hanging="144"/>
              <w:jc w:val="both"/>
            </w:pPr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nat</w:t>
            </w:r>
            <w:proofErr w:type="spellEnd"/>
            <w:r>
              <w:rPr>
                <w:sz w:val="20"/>
              </w:rPr>
              <w:t xml:space="preserve">.... a...................................................................................................il................................................................. </w:t>
            </w:r>
          </w:p>
        </w:tc>
      </w:tr>
    </w:tbl>
    <w:p w14:paraId="72553BA4" w14:textId="77777777" w:rsidR="000D0388" w:rsidRDefault="002C58BF">
      <w:pPr>
        <w:tabs>
          <w:tab w:val="center" w:pos="2635"/>
          <w:tab w:val="center" w:pos="7745"/>
        </w:tabs>
        <w:ind w:left="0" w:firstLine="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ab/>
      </w:r>
    </w:p>
    <w:p w14:paraId="24951925" w14:textId="53EEC07D" w:rsidR="00455F99" w:rsidRDefault="002C58BF">
      <w:pPr>
        <w:tabs>
          <w:tab w:val="center" w:pos="2635"/>
          <w:tab w:val="center" w:pos="7745"/>
        </w:tabs>
        <w:ind w:left="0" w:firstLine="0"/>
      </w:pPr>
      <w:r>
        <w:t>L’ammissione agli esami di idoneità per la classe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 xml:space="preserve">della scuola (barrare con una crocetta)  </w:t>
      </w:r>
    </w:p>
    <w:p w14:paraId="06F26CA6" w14:textId="2F681577" w:rsidR="00455F99" w:rsidRDefault="002C58BF">
      <w:pPr>
        <w:tabs>
          <w:tab w:val="center" w:pos="694"/>
          <w:tab w:val="center" w:pos="6911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 w:rsidRPr="000D0388">
        <w:rPr>
          <w:sz w:val="36"/>
          <w:szCs w:val="32"/>
        </w:rPr>
        <w:t>□</w:t>
      </w:r>
      <w:r w:rsidR="000D0388">
        <w:t xml:space="preserve"> PRIMARIA </w:t>
      </w:r>
      <w:r>
        <w:tab/>
      </w:r>
      <w:r w:rsidR="000D0388" w:rsidRPr="000D0388">
        <w:rPr>
          <w:sz w:val="36"/>
          <w:szCs w:val="32"/>
        </w:rPr>
        <w:t>□</w:t>
      </w:r>
      <w:r w:rsidR="000D0388">
        <w:rPr>
          <w:sz w:val="36"/>
          <w:szCs w:val="32"/>
        </w:rPr>
        <w:t xml:space="preserve"> </w:t>
      </w:r>
      <w:r w:rsidR="000D0388">
        <w:t xml:space="preserve">SECONDARIA I GRADO </w:t>
      </w:r>
    </w:p>
    <w:p w14:paraId="1D3EC55E" w14:textId="77777777" w:rsidR="00455F99" w:rsidRDefault="002C58BF" w:rsidP="000D0388">
      <w:pPr>
        <w:spacing w:after="28"/>
        <w:ind w:left="0" w:firstLine="0"/>
      </w:pPr>
      <w:r>
        <w:t xml:space="preserve">Per </w:t>
      </w:r>
      <w:proofErr w:type="spellStart"/>
      <w:r>
        <w:t>l’a.s.</w:t>
      </w:r>
      <w:proofErr w:type="spellEnd"/>
      <w:r>
        <w:rPr>
          <w:u w:val="single" w:color="000000"/>
        </w:rPr>
        <w:t xml:space="preserve"> </w:t>
      </w:r>
      <w:r>
        <w:t xml:space="preserve"> ____/  ____ </w:t>
      </w:r>
    </w:p>
    <w:p w14:paraId="0C266F4F" w14:textId="2CAF0157" w:rsidR="00455F99" w:rsidRDefault="002C58BF">
      <w:pPr>
        <w:pStyle w:val="Titolo1"/>
        <w:ind w:right="23"/>
      </w:pPr>
      <w:r>
        <w:t xml:space="preserve">DICHIARA </w:t>
      </w:r>
    </w:p>
    <w:p w14:paraId="50D34444" w14:textId="77777777" w:rsidR="000D0388" w:rsidRPr="000D0388" w:rsidRDefault="000D0388" w:rsidP="000D0388"/>
    <w:p w14:paraId="3988DA1B" w14:textId="77777777" w:rsidR="00455F99" w:rsidRDefault="002C58BF">
      <w:pPr>
        <w:numPr>
          <w:ilvl w:val="0"/>
          <w:numId w:val="1"/>
        </w:numPr>
        <w:ind w:hanging="363"/>
      </w:pPr>
      <w:r>
        <w:t>Che il candidato è in possesso dell’attestato di ammissione alla classe</w:t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</w:r>
      <w:r>
        <w:t xml:space="preserve"> </w:t>
      </w:r>
    </w:p>
    <w:p w14:paraId="5223FE52" w14:textId="5D3EFB8C" w:rsidR="00455F99" w:rsidRDefault="000D0388">
      <w:pPr>
        <w:numPr>
          <w:ilvl w:val="0"/>
          <w:numId w:val="1"/>
        </w:numPr>
        <w:ind w:hanging="363"/>
      </w:pPr>
      <w:r w:rsidRPr="000D0388">
        <w:rPr>
          <w:sz w:val="36"/>
          <w:szCs w:val="32"/>
        </w:rPr>
        <w:t>□</w:t>
      </w:r>
      <w:r>
        <w:rPr>
          <w:sz w:val="36"/>
          <w:szCs w:val="32"/>
        </w:rPr>
        <w:t xml:space="preserve"> </w:t>
      </w:r>
      <w:r w:rsidR="002C58BF">
        <w:t xml:space="preserve">primaria </w:t>
      </w:r>
    </w:p>
    <w:p w14:paraId="49E078B0" w14:textId="00C9EABD" w:rsidR="00455F99" w:rsidRDefault="000D0388">
      <w:pPr>
        <w:ind w:left="584"/>
      </w:pPr>
      <w:r w:rsidRPr="000D0388">
        <w:rPr>
          <w:sz w:val="36"/>
          <w:szCs w:val="32"/>
        </w:rPr>
        <w:t>□</w:t>
      </w:r>
      <w:r>
        <w:rPr>
          <w:sz w:val="36"/>
          <w:szCs w:val="32"/>
        </w:rPr>
        <w:t xml:space="preserve"> </w:t>
      </w:r>
      <w:r w:rsidR="002C58BF">
        <w:t xml:space="preserve">secondaria I grado </w:t>
      </w:r>
    </w:p>
    <w:p w14:paraId="4382DD2A" w14:textId="0977FBA1" w:rsidR="00455F99" w:rsidRDefault="000D0388">
      <w:pPr>
        <w:tabs>
          <w:tab w:val="center" w:pos="2507"/>
          <w:tab w:val="center" w:pos="4474"/>
          <w:tab w:val="center" w:pos="5022"/>
          <w:tab w:val="center" w:pos="7098"/>
        </w:tabs>
        <w:ind w:left="0" w:firstLine="0"/>
      </w:pPr>
      <w:r>
        <w:t xml:space="preserve">   </w:t>
      </w:r>
      <w:r w:rsidR="002C58BF">
        <w:t xml:space="preserve"> conseguito il </w:t>
      </w:r>
      <w:r w:rsidR="002C58BF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00B8FD5" wp14:editId="4699A795">
                <wp:extent cx="1637030" cy="7620"/>
                <wp:effectExtent l="0" t="0" r="0" b="0"/>
                <wp:docPr id="2589" name="Group 25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37030" cy="7620"/>
                          <a:chOff x="0" y="0"/>
                          <a:chExt cx="1637030" cy="7620"/>
                        </a:xfrm>
                      </wpg:grpSpPr>
                      <wps:wsp>
                        <wps:cNvPr id="2901" name="Shape 2901"/>
                        <wps:cNvSpPr/>
                        <wps:spPr>
                          <a:xfrm>
                            <a:off x="0" y="0"/>
                            <a:ext cx="163703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7030" h="9144">
                                <a:moveTo>
                                  <a:pt x="0" y="0"/>
                                </a:moveTo>
                                <a:lnTo>
                                  <a:pt x="1637030" y="0"/>
                                </a:lnTo>
                                <a:lnTo>
                                  <a:pt x="163703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589" style="width:128.9pt;height:0.600006pt;mso-position-horizontal-relative:char;mso-position-vertical-relative:line" coordsize="16370,76">
                <v:shape id="Shape 2902" style="position:absolute;width:16370;height:91;left:0;top:0;" coordsize="1637030,9144" path="m0,0l1637030,0l163703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 w:rsidR="002C58BF">
        <w:t xml:space="preserve"> </w:t>
      </w:r>
      <w:r w:rsidR="002C58BF">
        <w:tab/>
      </w:r>
      <w:proofErr w:type="gramStart"/>
      <w:r w:rsidR="002C58BF">
        <w:t>/</w:t>
      </w:r>
      <w:r w:rsidR="002C58BF">
        <w:rPr>
          <w:u w:val="single" w:color="000000"/>
        </w:rPr>
        <w:t xml:space="preserve">  </w:t>
      </w:r>
      <w:r w:rsidR="002C58BF">
        <w:rPr>
          <w:u w:val="single" w:color="000000"/>
        </w:rPr>
        <w:tab/>
      </w:r>
      <w:proofErr w:type="gramEnd"/>
      <w:r w:rsidR="002C58BF">
        <w:t>/</w:t>
      </w:r>
      <w:r w:rsidR="002C58BF">
        <w:rPr>
          <w:u w:val="single" w:color="000000"/>
        </w:rPr>
        <w:t xml:space="preserve">  </w:t>
      </w:r>
      <w:r w:rsidR="002C58BF">
        <w:rPr>
          <w:u w:val="single" w:color="000000"/>
        </w:rPr>
        <w:tab/>
      </w:r>
      <w:r w:rsidR="002C58BF">
        <w:t xml:space="preserve">presso la scuola (specificare) </w:t>
      </w:r>
    </w:p>
    <w:p w14:paraId="0E6B7D50" w14:textId="77777777" w:rsidR="00455F99" w:rsidRDefault="002C58BF">
      <w:pPr>
        <w:ind w:left="211"/>
      </w:pPr>
      <w:r>
        <w:t xml:space="preserve">………………………………………………………………………………………………………… </w:t>
      </w:r>
    </w:p>
    <w:p w14:paraId="4CB30C80" w14:textId="77777777" w:rsidR="00455F99" w:rsidRDefault="002C58BF">
      <w:pPr>
        <w:spacing w:after="0" w:line="259" w:lineRule="auto"/>
        <w:ind w:left="0" w:firstLine="0"/>
      </w:pPr>
      <w:r>
        <w:t xml:space="preserve"> </w:t>
      </w:r>
    </w:p>
    <w:p w14:paraId="0BF36B50" w14:textId="77777777" w:rsidR="00455F99" w:rsidRDefault="002C58BF">
      <w:pPr>
        <w:numPr>
          <w:ilvl w:val="0"/>
          <w:numId w:val="1"/>
        </w:numPr>
        <w:ind w:hanging="363"/>
      </w:pPr>
      <w:r>
        <w:t xml:space="preserve">Che il candidato ha studiato la (le) seguente (i) lingua (e)straniera (e) </w:t>
      </w:r>
    </w:p>
    <w:p w14:paraId="14688341" w14:textId="77777777" w:rsidR="00455F99" w:rsidRDefault="002C58BF">
      <w:pPr>
        <w:ind w:left="211"/>
      </w:pPr>
      <w:r>
        <w:t xml:space="preserve">................................................................................................................................................................ </w:t>
      </w:r>
    </w:p>
    <w:p w14:paraId="08800805" w14:textId="77777777" w:rsidR="00455F99" w:rsidRDefault="002C58BF">
      <w:pPr>
        <w:numPr>
          <w:ilvl w:val="0"/>
          <w:numId w:val="1"/>
        </w:numPr>
        <w:ind w:hanging="363"/>
      </w:pPr>
      <w:r>
        <w:t xml:space="preserve">Di non aver presentato analoga domanda presso altri istituti </w:t>
      </w:r>
    </w:p>
    <w:p w14:paraId="32C04C28" w14:textId="77777777" w:rsidR="00455F99" w:rsidRDefault="002C58BF">
      <w:pPr>
        <w:numPr>
          <w:ilvl w:val="0"/>
          <w:numId w:val="1"/>
        </w:numPr>
        <w:ind w:hanging="363"/>
      </w:pPr>
      <w:r>
        <w:lastRenderedPageBreak/>
        <w:t xml:space="preserve">Di aver presentato formale istanza di ritiro entro il 15 marzo al Dirigente Scolastico della scuola </w:t>
      </w:r>
    </w:p>
    <w:p w14:paraId="1636780B" w14:textId="77777777" w:rsidR="00455F99" w:rsidRDefault="002C58BF">
      <w:pPr>
        <w:numPr>
          <w:ilvl w:val="0"/>
          <w:numId w:val="1"/>
        </w:numPr>
        <w:ind w:hanging="363"/>
      </w:pPr>
      <w:r>
        <w:t>Che il/la proprio/a figlio/a è in possesso di idoneità alla classe ……, acquisita da esame sostenuto in data………………………</w:t>
      </w:r>
      <w:proofErr w:type="gramStart"/>
      <w:r>
        <w:t>…….</w:t>
      </w:r>
      <w:proofErr w:type="gramEnd"/>
      <w:r>
        <w:t xml:space="preserve">presso………………………………………. </w:t>
      </w:r>
    </w:p>
    <w:p w14:paraId="42A80BD9" w14:textId="77777777" w:rsidR="00455F99" w:rsidRDefault="002C58BF">
      <w:pPr>
        <w:spacing w:after="0" w:line="259" w:lineRule="auto"/>
        <w:ind w:left="0" w:firstLine="0"/>
      </w:pPr>
      <w:r>
        <w:t xml:space="preserve"> </w:t>
      </w:r>
    </w:p>
    <w:p w14:paraId="43DB531B" w14:textId="77777777" w:rsidR="00455F99" w:rsidRDefault="002C58BF">
      <w:pPr>
        <w:ind w:left="211"/>
      </w:pPr>
      <w:r>
        <w:t xml:space="preserve">Si allega: </w:t>
      </w:r>
    </w:p>
    <w:p w14:paraId="50101364" w14:textId="77777777" w:rsidR="00455F99" w:rsidRDefault="002C58BF">
      <w:pPr>
        <w:tabs>
          <w:tab w:val="center" w:pos="620"/>
          <w:tab w:val="center" w:pos="3183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sz w:val="16"/>
        </w:rPr>
        <w:t>□</w:t>
      </w:r>
      <w:r>
        <w:rPr>
          <w:rFonts w:ascii="Arial" w:eastAsia="Arial" w:hAnsi="Arial" w:cs="Arial"/>
          <w:vertAlign w:val="subscript"/>
        </w:rPr>
        <w:t xml:space="preserve"> </w:t>
      </w:r>
      <w:r>
        <w:rPr>
          <w:rFonts w:ascii="Arial" w:eastAsia="Arial" w:hAnsi="Arial" w:cs="Arial"/>
          <w:vertAlign w:val="subscript"/>
        </w:rPr>
        <w:tab/>
      </w:r>
      <w:r>
        <w:t xml:space="preserve">fotocopia documento di identità dei dichiaranti </w:t>
      </w:r>
    </w:p>
    <w:p w14:paraId="13C4C257" w14:textId="77777777" w:rsidR="00455F99" w:rsidRDefault="002C58BF">
      <w:pPr>
        <w:tabs>
          <w:tab w:val="center" w:pos="620"/>
          <w:tab w:val="center" w:pos="4633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sz w:val="16"/>
        </w:rPr>
        <w:t>□</w:t>
      </w:r>
      <w:r>
        <w:rPr>
          <w:rFonts w:ascii="Arial" w:eastAsia="Arial" w:hAnsi="Arial" w:cs="Arial"/>
          <w:vertAlign w:val="subscript"/>
        </w:rPr>
        <w:t xml:space="preserve"> </w:t>
      </w:r>
      <w:r>
        <w:rPr>
          <w:rFonts w:ascii="Arial" w:eastAsia="Arial" w:hAnsi="Arial" w:cs="Arial"/>
          <w:vertAlign w:val="subscript"/>
        </w:rPr>
        <w:tab/>
      </w:r>
      <w:r>
        <w:t xml:space="preserve">programmi di studio debitamente firmati da chi esercita la potestà genitoriale </w:t>
      </w:r>
    </w:p>
    <w:p w14:paraId="7E60435E" w14:textId="77777777" w:rsidR="00455F99" w:rsidRDefault="002C58BF">
      <w:pPr>
        <w:spacing w:after="0" w:line="259" w:lineRule="auto"/>
        <w:ind w:left="934" w:firstLine="0"/>
      </w:pPr>
      <w:r>
        <w:t xml:space="preserve"> </w:t>
      </w:r>
    </w:p>
    <w:p w14:paraId="4E055D17" w14:textId="52459CD0" w:rsidR="00455F99" w:rsidRDefault="002C58BF">
      <w:pPr>
        <w:tabs>
          <w:tab w:val="center" w:pos="1250"/>
          <w:tab w:val="center" w:pos="2734"/>
        </w:tabs>
        <w:spacing w:after="41"/>
        <w:ind w:left="0" w:firstLine="0"/>
        <w:rPr>
          <w:sz w:val="22"/>
        </w:rPr>
      </w:pPr>
      <w:r>
        <w:rPr>
          <w:rFonts w:ascii="Calibri" w:eastAsia="Calibri" w:hAnsi="Calibri" w:cs="Calibri"/>
          <w:sz w:val="22"/>
        </w:rPr>
        <w:tab/>
      </w:r>
      <w:r>
        <w:t>____________________</w:t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  <w:t xml:space="preserve">/  </w:t>
      </w:r>
      <w:r>
        <w:rPr>
          <w:sz w:val="22"/>
        </w:rPr>
        <w:t xml:space="preserve"> ________________________</w:t>
      </w:r>
    </w:p>
    <w:p w14:paraId="34DAE486" w14:textId="66945F2E" w:rsidR="00415705" w:rsidRDefault="00415705">
      <w:pPr>
        <w:tabs>
          <w:tab w:val="center" w:pos="1250"/>
          <w:tab w:val="center" w:pos="2734"/>
        </w:tabs>
        <w:spacing w:after="41"/>
        <w:ind w:left="0" w:firstLine="0"/>
        <w:rPr>
          <w:sz w:val="22"/>
          <w:szCs w:val="32"/>
        </w:rPr>
      </w:pPr>
    </w:p>
    <w:tbl>
      <w:tblPr>
        <w:tblStyle w:val="TableGrid"/>
        <w:tblW w:w="9859" w:type="dxa"/>
        <w:tblInd w:w="-5" w:type="dxa"/>
        <w:tblCellMar>
          <w:left w:w="5" w:type="dxa"/>
        </w:tblCellMar>
        <w:tblLook w:val="04A0" w:firstRow="1" w:lastRow="0" w:firstColumn="1" w:lastColumn="0" w:noHBand="0" w:noVBand="1"/>
      </w:tblPr>
      <w:tblGrid>
        <w:gridCol w:w="3284"/>
        <w:gridCol w:w="3286"/>
        <w:gridCol w:w="3289"/>
      </w:tblGrid>
      <w:tr w:rsidR="00415705" w14:paraId="3967712C" w14:textId="77777777" w:rsidTr="003334D0">
        <w:trPr>
          <w:trHeight w:val="523"/>
        </w:trPr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C6C9D" w14:textId="77777777" w:rsidR="00415705" w:rsidRDefault="00415705" w:rsidP="003334D0">
            <w:pPr>
              <w:spacing w:after="0" w:line="259" w:lineRule="auto"/>
              <w:ind w:left="108" w:firstLine="0"/>
            </w:pPr>
            <w:r>
              <w:rPr>
                <w:b/>
              </w:rPr>
              <w:t xml:space="preserve">Firma padre (*) 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F8726" w14:textId="77777777" w:rsidR="00415705" w:rsidRDefault="00415705" w:rsidP="003334D0">
            <w:pPr>
              <w:spacing w:after="0" w:line="259" w:lineRule="auto"/>
              <w:ind w:left="113" w:firstLine="0"/>
            </w:pPr>
            <w:r>
              <w:rPr>
                <w:b/>
              </w:rPr>
              <w:t xml:space="preserve">Firma madre (*) 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0748D" w14:textId="77777777" w:rsidR="00415705" w:rsidRDefault="00415705" w:rsidP="003334D0">
            <w:pPr>
              <w:spacing w:after="0" w:line="259" w:lineRule="auto"/>
              <w:ind w:left="113" w:firstLine="0"/>
            </w:pPr>
            <w:r>
              <w:rPr>
                <w:b/>
              </w:rPr>
              <w:t xml:space="preserve">Firma tutore </w:t>
            </w:r>
          </w:p>
          <w:p w14:paraId="26342475" w14:textId="77777777" w:rsidR="00415705" w:rsidRDefault="00415705" w:rsidP="003334D0">
            <w:pPr>
              <w:spacing w:after="0" w:line="259" w:lineRule="auto"/>
              <w:ind w:left="2" w:firstLine="0"/>
            </w:pPr>
            <w:r>
              <w:rPr>
                <w:b/>
              </w:rPr>
              <w:t xml:space="preserve"> </w:t>
            </w:r>
          </w:p>
        </w:tc>
      </w:tr>
      <w:tr w:rsidR="00415705" w14:paraId="0C0F4816" w14:textId="77777777" w:rsidTr="003334D0">
        <w:trPr>
          <w:trHeight w:val="562"/>
        </w:trPr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D8890" w14:textId="77777777" w:rsidR="00415705" w:rsidRDefault="00415705" w:rsidP="003334D0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CE584" w14:textId="77777777" w:rsidR="00415705" w:rsidRDefault="00415705" w:rsidP="003334D0">
            <w:pPr>
              <w:spacing w:after="0" w:line="259" w:lineRule="auto"/>
              <w:ind w:left="2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DAD55" w14:textId="77777777" w:rsidR="00415705" w:rsidRDefault="00415705" w:rsidP="003334D0">
            <w:pPr>
              <w:spacing w:after="0" w:line="259" w:lineRule="auto"/>
              <w:ind w:left="2" w:firstLine="0"/>
            </w:pPr>
            <w:r>
              <w:rPr>
                <w:sz w:val="20"/>
              </w:rPr>
              <w:t xml:space="preserve"> </w:t>
            </w:r>
          </w:p>
        </w:tc>
      </w:tr>
      <w:tr w:rsidR="00415705" w14:paraId="46354C2F" w14:textId="77777777" w:rsidTr="003334D0">
        <w:trPr>
          <w:trHeight w:val="562"/>
        </w:trPr>
        <w:tc>
          <w:tcPr>
            <w:tcW w:w="9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D1BEE" w14:textId="77777777" w:rsidR="00415705" w:rsidRPr="000D0388" w:rsidRDefault="00415705" w:rsidP="003334D0">
            <w:pPr>
              <w:spacing w:after="0" w:line="259" w:lineRule="auto"/>
              <w:ind w:left="0" w:right="6" w:firstLine="0"/>
              <w:jc w:val="both"/>
              <w:rPr>
                <w:sz w:val="18"/>
                <w:szCs w:val="24"/>
              </w:rPr>
            </w:pPr>
          </w:p>
        </w:tc>
      </w:tr>
    </w:tbl>
    <w:p w14:paraId="65144B97" w14:textId="05B86EEF" w:rsidR="00415705" w:rsidRDefault="00415705">
      <w:pPr>
        <w:tabs>
          <w:tab w:val="center" w:pos="1250"/>
          <w:tab w:val="center" w:pos="2734"/>
        </w:tabs>
        <w:spacing w:after="41"/>
        <w:ind w:left="0" w:firstLine="0"/>
        <w:rPr>
          <w:sz w:val="22"/>
          <w:szCs w:val="32"/>
        </w:rPr>
      </w:pPr>
    </w:p>
    <w:p w14:paraId="0F8481B9" w14:textId="77777777" w:rsidR="00415705" w:rsidRDefault="00415705">
      <w:pPr>
        <w:tabs>
          <w:tab w:val="center" w:pos="1250"/>
          <w:tab w:val="center" w:pos="2734"/>
        </w:tabs>
        <w:spacing w:after="41"/>
        <w:ind w:left="0" w:firstLine="0"/>
        <w:rPr>
          <w:sz w:val="22"/>
          <w:szCs w:val="32"/>
        </w:rPr>
      </w:pPr>
    </w:p>
    <w:p w14:paraId="092F8AEF" w14:textId="77777777" w:rsidR="00415705" w:rsidRDefault="00415705">
      <w:pPr>
        <w:tabs>
          <w:tab w:val="center" w:pos="1250"/>
          <w:tab w:val="center" w:pos="2734"/>
        </w:tabs>
        <w:spacing w:after="41"/>
        <w:ind w:left="0" w:firstLine="0"/>
        <w:rPr>
          <w:sz w:val="22"/>
          <w:szCs w:val="32"/>
        </w:rPr>
      </w:pPr>
    </w:p>
    <w:p w14:paraId="45FF82CC" w14:textId="7649A3C6" w:rsidR="00415705" w:rsidRDefault="00415705">
      <w:pPr>
        <w:tabs>
          <w:tab w:val="center" w:pos="1250"/>
          <w:tab w:val="center" w:pos="2734"/>
        </w:tabs>
        <w:spacing w:after="41"/>
        <w:ind w:left="0" w:firstLine="0"/>
        <w:rPr>
          <w:sz w:val="22"/>
          <w:szCs w:val="32"/>
        </w:rPr>
      </w:pPr>
    </w:p>
    <w:p w14:paraId="45AE67BC" w14:textId="46D90158" w:rsidR="00415705" w:rsidRDefault="00415705" w:rsidP="00415705">
      <w:pPr>
        <w:jc w:val="center"/>
      </w:pPr>
      <w:r>
        <w:rPr>
          <w:rFonts w:ascii="Georgia" w:hAnsi="Georgia" w:cs="Georgia"/>
          <w:b/>
          <w:bCs/>
          <w:sz w:val="36"/>
          <w:szCs w:val="48"/>
        </w:rPr>
        <w:t>Dichiarazione sostitutiva di certificazione</w:t>
      </w:r>
    </w:p>
    <w:p w14:paraId="4ECE5F14" w14:textId="77777777" w:rsidR="00415705" w:rsidRDefault="00415705" w:rsidP="00415705">
      <w:pPr>
        <w:jc w:val="center"/>
        <w:rPr>
          <w:rFonts w:ascii="Verdana" w:hAnsi="Verdana" w:cs="Verdana"/>
          <w:sz w:val="15"/>
          <w:szCs w:val="15"/>
          <w:lang w:val="en-GB"/>
        </w:rPr>
      </w:pPr>
      <w:r>
        <w:rPr>
          <w:noProof/>
        </w:rPr>
        <mc:AlternateContent>
          <mc:Choice Requires="wps">
            <w:drawing>
              <wp:inline distT="0" distB="0" distL="0" distR="0" wp14:anchorId="674588B4" wp14:editId="719A486A">
                <wp:extent cx="4286250" cy="9525"/>
                <wp:effectExtent l="0" t="0" r="635" b="0"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86250" cy="9525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D5D7360" id="Rettangolo 1" o:spid="_x0000_s1026" style="width:337.5pt;height:.7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hMV6AEAAMEDAAAOAAAAZHJzL2Uyb0RvYy54bWysU1Fr2zAQfh/sPwi9L3ZM0qUmTikpHYNu&#10;K3T9AYos22KyTpyUONmv30l20rC+jWEQOt3dd3fffV7fHXvDDgq9Blvx+SznTFkJtbZtxV9/Pn5a&#10;ceaDsLUwYFXFT8rzu83HD+vBlaqADkytkBGI9eXgKt6F4Mos87JTvfAzcMqSswHsRSAT26xGMRB6&#10;b7Iiz2+yAbB2CFJ5T68Po5NvEn7TKBl+NI1XgZmKU28hnZjOXTyzzVqULQrXaTm1If6hi15oS0Uv&#10;UA8iCLZH/Q6q1xLBQxNmEvoMmkZLlWagaeb5X9O8dMKpNAuR492FJv//YOX3w4t7xti6d08gf3lm&#10;YdsJ26p7RBg6JWoqN49EZYPz5SUhGp5S2W74BjWtVuwDJA6ODfYRkKZjx0T16UK1OgYm6XFRrG6K&#10;JW1Eku92WSxTAVGecx368EVBz+Kl4kiLTNji8ORD7EWU55DUOxhdP2pjkoHtbmuQHQQtfZXHb0L3&#10;12HGxmALMW1EHF9Uks1U5jxlFJQvd1CfaGKEUUeke7p0gL85G0hDFbckcs7MV0uc3c4Xiyi5ZCyW&#10;nwsy8Nqzu/YIKwmo4jIgZ6OxDaNQ9w5121GleaLAwj0x3ehEw1tX035IJ4mdSdNRiNd2inr78zZ/&#10;AAAA//8DAFBLAwQUAAYACAAAACEAexbcI9oAAAADAQAADwAAAGRycy9kb3ducmV2LnhtbEyPwW7C&#10;MBBE75X4B2uReitOqRKqEAdVqLmhqoVeejPx4kSN11FsIPD13fZCLyuNZjT7pliNrhMnHELrScHj&#10;LAGBVHvTklXwuasenkGEqMnozhMquGCAVTm5K3Ru/Jk+8LSNVnAJhVwraGLscylD3aDTYeZ7JPYO&#10;fnA6shysNIM+c7nr5DxJMul0S/yh0T2uG6y/t0en4Pqa9LZa2zll6WKz+6qeNm/vpNT9dHxZgog4&#10;xlsYfvEZHUpm2vsjmSA6BTwk/l32skXKcs+hFGRZyP/s5Q8AAAD//wMAUEsBAi0AFAAGAAgAAAAh&#10;ALaDOJL+AAAA4QEAABMAAAAAAAAAAAAAAAAAAAAAAFtDb250ZW50X1R5cGVzXS54bWxQSwECLQAU&#10;AAYACAAAACEAOP0h/9YAAACUAQAACwAAAAAAAAAAAAAAAAAvAQAAX3JlbHMvLnJlbHNQSwECLQAU&#10;AAYACAAAACEAvMITFegBAADBAwAADgAAAAAAAAAAAAAAAAAuAgAAZHJzL2Uyb0RvYy54bWxQSwEC&#10;LQAUAAYACAAAACEAexbcI9oAAAADAQAADwAAAAAAAAAAAAAAAABCBAAAZHJzL2Rvd25yZXYueG1s&#10;UEsFBgAAAAAEAAQA8wAAAEkFAAAAAA==&#10;" fillcolor="gray" stroked="f" strokecolor="gray">
                <v:stroke joinstyle="round"/>
                <w10:anchorlock/>
              </v:rect>
            </w:pict>
          </mc:Fallback>
        </mc:AlternateContent>
      </w:r>
    </w:p>
    <w:p w14:paraId="5E225C8D" w14:textId="0E156A1C" w:rsidR="00415705" w:rsidRDefault="00415705" w:rsidP="00415705">
      <w:pPr>
        <w:jc w:val="center"/>
        <w:rPr>
          <w:rFonts w:ascii="Tahoma" w:hAnsi="Tahoma" w:cs="Tahoma"/>
          <w:sz w:val="27"/>
          <w:szCs w:val="27"/>
        </w:rPr>
      </w:pPr>
      <w:r>
        <w:rPr>
          <w:rFonts w:ascii="Verdana" w:hAnsi="Verdana" w:cs="Verdana"/>
          <w:sz w:val="15"/>
          <w:szCs w:val="15"/>
          <w:lang w:val="en-GB"/>
        </w:rPr>
        <w:t>(</w:t>
      </w:r>
      <w:r>
        <w:rPr>
          <w:rFonts w:ascii="Verdana" w:hAnsi="Verdana" w:cs="Verdana"/>
          <w:sz w:val="16"/>
          <w:szCs w:val="16"/>
          <w:lang w:val="en-GB"/>
        </w:rPr>
        <w:t xml:space="preserve">art. 46 D.P.R.28 </w:t>
      </w:r>
      <w:proofErr w:type="spellStart"/>
      <w:r>
        <w:rPr>
          <w:rFonts w:ascii="Verdana" w:hAnsi="Verdana" w:cs="Verdana"/>
          <w:sz w:val="16"/>
          <w:szCs w:val="16"/>
          <w:lang w:val="en-GB"/>
        </w:rPr>
        <w:t>dicembre</w:t>
      </w:r>
      <w:proofErr w:type="spellEnd"/>
      <w:r>
        <w:rPr>
          <w:rFonts w:ascii="Verdana" w:hAnsi="Verdana" w:cs="Verdana"/>
          <w:sz w:val="16"/>
          <w:szCs w:val="16"/>
          <w:lang w:val="en-GB"/>
        </w:rPr>
        <w:t xml:space="preserve"> 2000 n. </w:t>
      </w:r>
      <w:proofErr w:type="gramStart"/>
      <w:r>
        <w:rPr>
          <w:rFonts w:ascii="Verdana" w:hAnsi="Verdana" w:cs="Verdana"/>
          <w:sz w:val="16"/>
          <w:szCs w:val="16"/>
          <w:lang w:val="en-GB"/>
        </w:rPr>
        <w:t xml:space="preserve">445 </w:t>
      </w:r>
      <w:r>
        <w:rPr>
          <w:rFonts w:ascii="Verdana" w:hAnsi="Verdana" w:cs="Verdana"/>
          <w:sz w:val="15"/>
          <w:szCs w:val="15"/>
          <w:lang w:val="en-GB"/>
        </w:rPr>
        <w:t>)</w:t>
      </w:r>
      <w:proofErr w:type="gramEnd"/>
    </w:p>
    <w:p w14:paraId="021CDC2B" w14:textId="28370D34" w:rsidR="00415705" w:rsidRDefault="00415705">
      <w:pPr>
        <w:tabs>
          <w:tab w:val="center" w:pos="1250"/>
          <w:tab w:val="center" w:pos="2734"/>
        </w:tabs>
        <w:spacing w:after="41"/>
        <w:ind w:left="0" w:firstLine="0"/>
        <w:rPr>
          <w:sz w:val="22"/>
          <w:szCs w:val="32"/>
        </w:rPr>
      </w:pPr>
    </w:p>
    <w:p w14:paraId="6302447B" w14:textId="77777777" w:rsidR="00415705" w:rsidRDefault="00415705">
      <w:pPr>
        <w:tabs>
          <w:tab w:val="center" w:pos="1250"/>
          <w:tab w:val="center" w:pos="2734"/>
        </w:tabs>
        <w:spacing w:after="41"/>
        <w:ind w:left="0" w:firstLine="0"/>
        <w:rPr>
          <w:sz w:val="22"/>
          <w:szCs w:val="32"/>
        </w:rPr>
      </w:pPr>
    </w:p>
    <w:p w14:paraId="539DBFB6" w14:textId="4C7DB7A7" w:rsidR="000D0388" w:rsidRDefault="00415705">
      <w:pPr>
        <w:tabs>
          <w:tab w:val="center" w:pos="1250"/>
          <w:tab w:val="center" w:pos="2734"/>
        </w:tabs>
        <w:spacing w:after="41"/>
        <w:ind w:left="0" w:firstLine="0"/>
      </w:pPr>
      <w:r w:rsidRPr="00415705">
        <w:rPr>
          <w:sz w:val="22"/>
          <w:szCs w:val="32"/>
        </w:rPr>
        <w:t>Il sottoscritto consapevole delle conseguenze amministrative e penali per chi rilasci dichiarazioni non corrispondenti a verità ai sensi del DPR  245/2000, dichiara di aver effettuato la scelta/richiesta in osservanza delle disposizioni sulla responsabilità genitoriale di cui agli artt. 316, 337 ter e 337 quater del codice civile, che richiedono il consenso di entrambi i genitori.</w:t>
      </w:r>
    </w:p>
    <w:p w14:paraId="0DFFE2DD" w14:textId="77777777" w:rsidR="000D0388" w:rsidRDefault="000D0388">
      <w:pPr>
        <w:tabs>
          <w:tab w:val="center" w:pos="1250"/>
          <w:tab w:val="center" w:pos="2734"/>
        </w:tabs>
        <w:spacing w:after="41"/>
        <w:ind w:left="0" w:firstLine="0"/>
      </w:pPr>
    </w:p>
    <w:tbl>
      <w:tblPr>
        <w:tblStyle w:val="TableGrid"/>
        <w:tblW w:w="9859" w:type="dxa"/>
        <w:tblInd w:w="-5" w:type="dxa"/>
        <w:tblCellMar>
          <w:left w:w="5" w:type="dxa"/>
        </w:tblCellMar>
        <w:tblLook w:val="04A0" w:firstRow="1" w:lastRow="0" w:firstColumn="1" w:lastColumn="0" w:noHBand="0" w:noVBand="1"/>
      </w:tblPr>
      <w:tblGrid>
        <w:gridCol w:w="3284"/>
        <w:gridCol w:w="3286"/>
        <w:gridCol w:w="3289"/>
      </w:tblGrid>
      <w:tr w:rsidR="00455F99" w14:paraId="7072213C" w14:textId="77777777">
        <w:trPr>
          <w:trHeight w:val="523"/>
        </w:trPr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12395" w14:textId="77777777" w:rsidR="00455F99" w:rsidRDefault="002C58BF">
            <w:pPr>
              <w:spacing w:after="0" w:line="259" w:lineRule="auto"/>
              <w:ind w:left="108" w:firstLine="0"/>
            </w:pPr>
            <w:r>
              <w:rPr>
                <w:b/>
              </w:rPr>
              <w:t xml:space="preserve">Firma padre (*) 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ED801" w14:textId="77777777" w:rsidR="00455F99" w:rsidRDefault="002C58BF">
            <w:pPr>
              <w:spacing w:after="0" w:line="259" w:lineRule="auto"/>
              <w:ind w:left="113" w:firstLine="0"/>
            </w:pPr>
            <w:r>
              <w:rPr>
                <w:b/>
              </w:rPr>
              <w:t xml:space="preserve">Firma madre (*) 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18625" w14:textId="77777777" w:rsidR="00455F99" w:rsidRDefault="002C58BF">
            <w:pPr>
              <w:spacing w:after="0" w:line="259" w:lineRule="auto"/>
              <w:ind w:left="113" w:firstLine="0"/>
            </w:pPr>
            <w:r>
              <w:rPr>
                <w:b/>
              </w:rPr>
              <w:t xml:space="preserve">Firma tutore </w:t>
            </w:r>
          </w:p>
          <w:p w14:paraId="3243DC95" w14:textId="77777777" w:rsidR="00455F99" w:rsidRDefault="002C58BF">
            <w:pPr>
              <w:spacing w:after="0" w:line="259" w:lineRule="auto"/>
              <w:ind w:left="2" w:firstLine="0"/>
            </w:pPr>
            <w:r>
              <w:rPr>
                <w:b/>
              </w:rPr>
              <w:t xml:space="preserve"> </w:t>
            </w:r>
          </w:p>
        </w:tc>
      </w:tr>
      <w:tr w:rsidR="00455F99" w14:paraId="42264EDA" w14:textId="77777777">
        <w:trPr>
          <w:trHeight w:val="562"/>
        </w:trPr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1E438" w14:textId="77777777" w:rsidR="00455F99" w:rsidRDefault="002C58BF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D280F" w14:textId="77777777" w:rsidR="00455F99" w:rsidRDefault="002C58BF">
            <w:pPr>
              <w:spacing w:after="0" w:line="259" w:lineRule="auto"/>
              <w:ind w:left="2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6C0FB" w14:textId="77777777" w:rsidR="00455F99" w:rsidRDefault="002C58BF">
            <w:pPr>
              <w:spacing w:after="0" w:line="259" w:lineRule="auto"/>
              <w:ind w:left="2" w:firstLine="0"/>
            </w:pPr>
            <w:r>
              <w:rPr>
                <w:sz w:val="20"/>
              </w:rPr>
              <w:t xml:space="preserve"> </w:t>
            </w:r>
          </w:p>
        </w:tc>
      </w:tr>
      <w:tr w:rsidR="00455F99" w14:paraId="236997B0" w14:textId="77777777">
        <w:trPr>
          <w:trHeight w:val="562"/>
        </w:trPr>
        <w:tc>
          <w:tcPr>
            <w:tcW w:w="9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BC9CD" w14:textId="21507B04" w:rsidR="00455F99" w:rsidRPr="000D0388" w:rsidRDefault="00455F99">
            <w:pPr>
              <w:spacing w:after="0" w:line="259" w:lineRule="auto"/>
              <w:ind w:left="0" w:right="6" w:firstLine="0"/>
              <w:jc w:val="both"/>
              <w:rPr>
                <w:sz w:val="18"/>
                <w:szCs w:val="24"/>
              </w:rPr>
            </w:pPr>
          </w:p>
        </w:tc>
      </w:tr>
    </w:tbl>
    <w:p w14:paraId="24ED0917" w14:textId="3CC1CF9C" w:rsidR="009F0EA2" w:rsidRDefault="009F0EA2"/>
    <w:p w14:paraId="7246705B" w14:textId="06CC3E79" w:rsidR="002D1B46" w:rsidRDefault="002D1B46"/>
    <w:p w14:paraId="302AF793" w14:textId="77777777" w:rsidR="002D1B46" w:rsidRDefault="002D1B46"/>
    <w:sectPr w:rsidR="002D1B46" w:rsidSect="000D0388">
      <w:pgSz w:w="11911" w:h="16841"/>
      <w:pgMar w:top="567" w:right="911" w:bottom="1177" w:left="9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7190D"/>
    <w:multiLevelType w:val="hybridMultilevel"/>
    <w:tmpl w:val="9F8C66C4"/>
    <w:lvl w:ilvl="0" w:tplc="0820FA7E">
      <w:start w:val="1"/>
      <w:numFmt w:val="decimal"/>
      <w:lvlText w:val="%1."/>
      <w:lvlJc w:val="left"/>
      <w:pPr>
        <w:ind w:left="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15C428A">
      <w:start w:val="1"/>
      <w:numFmt w:val="lowerLetter"/>
      <w:lvlText w:val="%2"/>
      <w:lvlJc w:val="left"/>
      <w:pPr>
        <w:ind w:left="12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C6D7A0">
      <w:start w:val="1"/>
      <w:numFmt w:val="lowerRoman"/>
      <w:lvlText w:val="%3"/>
      <w:lvlJc w:val="left"/>
      <w:pPr>
        <w:ind w:left="20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9128A8C">
      <w:start w:val="1"/>
      <w:numFmt w:val="decimal"/>
      <w:lvlText w:val="%4"/>
      <w:lvlJc w:val="left"/>
      <w:pPr>
        <w:ind w:left="2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4A27BE">
      <w:start w:val="1"/>
      <w:numFmt w:val="lowerLetter"/>
      <w:lvlText w:val="%5"/>
      <w:lvlJc w:val="left"/>
      <w:pPr>
        <w:ind w:left="3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25EF3C4">
      <w:start w:val="1"/>
      <w:numFmt w:val="lowerRoman"/>
      <w:lvlText w:val="%6"/>
      <w:lvlJc w:val="left"/>
      <w:pPr>
        <w:ind w:left="4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B89F20">
      <w:start w:val="1"/>
      <w:numFmt w:val="decimal"/>
      <w:lvlText w:val="%7"/>
      <w:lvlJc w:val="left"/>
      <w:pPr>
        <w:ind w:left="4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2A4BF0">
      <w:start w:val="1"/>
      <w:numFmt w:val="lowerLetter"/>
      <w:lvlText w:val="%8"/>
      <w:lvlJc w:val="left"/>
      <w:pPr>
        <w:ind w:left="5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2213D6">
      <w:start w:val="1"/>
      <w:numFmt w:val="lowerRoman"/>
      <w:lvlText w:val="%9"/>
      <w:lvlJc w:val="left"/>
      <w:pPr>
        <w:ind w:left="63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F99"/>
    <w:rsid w:val="000D0388"/>
    <w:rsid w:val="00156266"/>
    <w:rsid w:val="002C58BF"/>
    <w:rsid w:val="002D1B46"/>
    <w:rsid w:val="00415705"/>
    <w:rsid w:val="00455F99"/>
    <w:rsid w:val="008E5557"/>
    <w:rsid w:val="009F0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175E1"/>
  <w15:docId w15:val="{FCC949BE-0F4D-431D-A7AE-106FDCE20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5" w:line="269" w:lineRule="auto"/>
      <w:ind w:left="226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ind w:left="23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545</Words>
  <Characters>3108</Characters>
  <Application>Microsoft Office Word</Application>
  <DocSecurity>0</DocSecurity>
  <Lines>25</Lines>
  <Paragraphs>7</Paragraphs>
  <ScaleCrop>false</ScaleCrop>
  <Company/>
  <LinksUpToDate>false</LinksUpToDate>
  <CharactersWithSpaces>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cp:lastModifiedBy>Annalisa Settimio</cp:lastModifiedBy>
  <cp:revision>2</cp:revision>
  <dcterms:created xsi:type="dcterms:W3CDTF">2022-03-02T22:28:00Z</dcterms:created>
  <dcterms:modified xsi:type="dcterms:W3CDTF">2022-03-02T22:28:00Z</dcterms:modified>
</cp:coreProperties>
</file>