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B3DCC" w14:textId="77777777" w:rsidR="005F4FBA" w:rsidRPr="00B8410B" w:rsidRDefault="005F4FBA" w:rsidP="005F4F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b/>
          <w:sz w:val="20"/>
          <w:szCs w:val="20"/>
        </w:rPr>
      </w:pPr>
    </w:p>
    <w:p w14:paraId="5B1E8B6E" w14:textId="77777777" w:rsidR="005F4FBA" w:rsidRPr="00B8410B" w:rsidRDefault="005F4FBA" w:rsidP="005F4F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eastAsia="Verdana"/>
          <w:b/>
          <w:sz w:val="20"/>
          <w:szCs w:val="20"/>
        </w:rPr>
      </w:pPr>
      <w:r w:rsidRPr="00B8410B">
        <w:rPr>
          <w:rFonts w:eastAsia="Verdana"/>
          <w:b/>
          <w:sz w:val="20"/>
          <w:szCs w:val="20"/>
        </w:rPr>
        <w:t>Allegato 3</w:t>
      </w:r>
    </w:p>
    <w:p w14:paraId="3DD7F060" w14:textId="77777777" w:rsidR="005F4FBA" w:rsidRPr="00B8410B" w:rsidRDefault="005F4FBA" w:rsidP="005F4FBA">
      <w:pPr>
        <w:spacing w:line="259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noProof/>
          <w:sz w:val="20"/>
          <w:szCs w:val="20"/>
        </w:rPr>
        <w:drawing>
          <wp:inline distT="0" distB="0" distL="114300" distR="114300" wp14:anchorId="67D5DB2C" wp14:editId="12461DC0">
            <wp:extent cx="480060" cy="4794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" cy="479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2D5E8E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ISTITUTO COMPRENSIVO GROSSI</w:t>
      </w:r>
    </w:p>
    <w:p w14:paraId="07913299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 TREVIGLIO </w:t>
      </w:r>
    </w:p>
    <w:p w14:paraId="684ED638" w14:textId="77777777" w:rsidR="005F4FBA" w:rsidRPr="00B8410B" w:rsidRDefault="005F4FBA" w:rsidP="005F4FBA">
      <w:pPr>
        <w:spacing w:line="240" w:lineRule="auto"/>
        <w:jc w:val="center"/>
        <w:rPr>
          <w:rFonts w:eastAsia="Verdana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a.s. ...</w:t>
      </w:r>
    </w:p>
    <w:p w14:paraId="337D1CDA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61C8B05C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6B22991A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295878ED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 xml:space="preserve">P.D.P.  </w:t>
      </w:r>
    </w:p>
    <w:p w14:paraId="4223E6F4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- PIANO DIDATTICO PERSONALIZZATO –</w:t>
      </w:r>
    </w:p>
    <w:p w14:paraId="765FE3B9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alunni con cittadinanza non italiana giunti nella scuola prima di febbraio</w:t>
      </w:r>
    </w:p>
    <w:p w14:paraId="57B01C2D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</w:p>
    <w:p w14:paraId="1A35E0D0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1FFE45B6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78C508CB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39EF3DFF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2A2A28FE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PARTE PRIMA</w:t>
      </w:r>
    </w:p>
    <w:p w14:paraId="2E736B72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1) dati e anamnesi      </w:t>
      </w:r>
    </w:p>
    <w:p w14:paraId="1CEDBFB8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2) livello linguistico italiano </w:t>
      </w:r>
    </w:p>
    <w:p w14:paraId="67E0BE5F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3) classe</w:t>
      </w:r>
    </w:p>
    <w:p w14:paraId="33F43C1F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PARTE SECONDA</w:t>
      </w:r>
    </w:p>
    <w:p w14:paraId="3BB34389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4) proposte per inserimento </w:t>
      </w:r>
    </w:p>
    <w:p w14:paraId="6732A32D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5) programmazione attività primo periodo/I q.</w:t>
      </w:r>
    </w:p>
    <w:p w14:paraId="1CAAEF55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6) verifiche e valutazioni disciplinari in itinere I q.</w:t>
      </w:r>
    </w:p>
    <w:p w14:paraId="64AC5EA0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PARTE TERZA</w:t>
      </w:r>
    </w:p>
    <w:p w14:paraId="43B71CA8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7) Valutazione intermedia I quadrimestre</w:t>
      </w:r>
    </w:p>
    <w:p w14:paraId="62D32E86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PARTE QUARTA</w:t>
      </w:r>
    </w:p>
    <w:p w14:paraId="5AACAE2F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8) programmazione attività II q.</w:t>
      </w:r>
    </w:p>
    <w:p w14:paraId="2DA3234F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9) verifiche e valutazioni in itinere II q.</w:t>
      </w:r>
    </w:p>
    <w:p w14:paraId="668E4631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lastRenderedPageBreak/>
        <w:t>PARTE QUINTA</w:t>
      </w:r>
    </w:p>
    <w:p w14:paraId="7B27C45A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10) Valutazione finale II quadrimestre</w:t>
      </w:r>
    </w:p>
    <w:p w14:paraId="3FA4A8E1" w14:textId="77777777" w:rsidR="005F4FBA" w:rsidRPr="00B8410B" w:rsidRDefault="005F4FBA" w:rsidP="005F4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center"/>
        <w:rPr>
          <w:rFonts w:eastAsia="Times New Roman"/>
          <w:sz w:val="20"/>
          <w:szCs w:val="20"/>
        </w:rPr>
      </w:pPr>
    </w:p>
    <w:p w14:paraId="2AEFA711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46E8FD29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7344DA65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Indicare eventuali allegati (prospetto orario personalizzato, programmazione, annotazioni... date/periodo) specificare:</w:t>
      </w:r>
    </w:p>
    <w:p w14:paraId="337B3FFD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1A52AAF3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7074DE2D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4E7C6380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150208C8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0A17ADFC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 xml:space="preserve">FASCICOLO STUDENTE </w:t>
      </w:r>
      <w:r w:rsidRPr="00B8410B">
        <w:rPr>
          <w:rFonts w:eastAsia="Times New Roman"/>
          <w:sz w:val="20"/>
          <w:szCs w:val="20"/>
        </w:rPr>
        <w:t>(barrare):</w:t>
      </w:r>
      <w:r w:rsidRPr="00B8410B">
        <w:rPr>
          <w:rFonts w:hAnsi="Tahoma"/>
          <w:sz w:val="20"/>
          <w:szCs w:val="20"/>
        </w:rPr>
        <w:t>�</w:t>
      </w:r>
      <w:r w:rsidRPr="00B8410B">
        <w:rPr>
          <w:sz w:val="20"/>
          <w:szCs w:val="20"/>
        </w:rPr>
        <w:t xml:space="preserve"> </w:t>
      </w:r>
      <w:r w:rsidRPr="00B8410B">
        <w:rPr>
          <w:rFonts w:eastAsia="Times New Roman"/>
          <w:sz w:val="20"/>
          <w:szCs w:val="20"/>
        </w:rPr>
        <w:t xml:space="preserve">M       </w:t>
      </w:r>
      <w:r w:rsidRPr="00B8410B">
        <w:rPr>
          <w:rFonts w:hAnsi="Tahoma"/>
          <w:sz w:val="20"/>
          <w:szCs w:val="20"/>
        </w:rPr>
        <w:t>�</w:t>
      </w:r>
      <w:r w:rsidRPr="00B8410B">
        <w:rPr>
          <w:rFonts w:eastAsia="Times New Roman"/>
          <w:sz w:val="20"/>
          <w:szCs w:val="20"/>
        </w:rPr>
        <w:t xml:space="preserve"> F </w:t>
      </w:r>
    </w:p>
    <w:p w14:paraId="497A6168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76F7A9D8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Nome:</w:t>
      </w:r>
    </w:p>
    <w:p w14:paraId="163BC639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0E302AD6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Cognome:</w:t>
      </w:r>
    </w:p>
    <w:p w14:paraId="68E81B12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2B637EBF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23022CDF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2580256E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4028AC33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7363060D" w14:textId="77777777" w:rsidR="005F4FBA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38EC25A5" w14:textId="77777777" w:rsidR="005F4FBA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566D0DC5" w14:textId="77777777" w:rsidR="005F4FBA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30B62ECF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582E98C9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0EA82BD7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64A6A242" w14:textId="77777777" w:rsidR="005F4FBA" w:rsidRDefault="005F4FBA" w:rsidP="005F4FBA">
      <w:pPr>
        <w:spacing w:line="240" w:lineRule="auto"/>
        <w:jc w:val="center"/>
        <w:rPr>
          <w:rFonts w:eastAsia="Times New Roman"/>
          <w:b/>
          <w:sz w:val="20"/>
          <w:szCs w:val="20"/>
        </w:rPr>
      </w:pPr>
    </w:p>
    <w:p w14:paraId="67AB9EEF" w14:textId="77777777" w:rsidR="005F4FBA" w:rsidRDefault="005F4FBA" w:rsidP="005F4FBA">
      <w:pPr>
        <w:spacing w:line="240" w:lineRule="auto"/>
        <w:jc w:val="center"/>
        <w:rPr>
          <w:rFonts w:eastAsia="Times New Roman"/>
          <w:b/>
          <w:sz w:val="20"/>
          <w:szCs w:val="20"/>
        </w:rPr>
      </w:pPr>
    </w:p>
    <w:p w14:paraId="3DFD1250" w14:textId="77777777" w:rsidR="005F4FBA" w:rsidRDefault="005F4FBA" w:rsidP="005F4FBA">
      <w:pPr>
        <w:spacing w:line="240" w:lineRule="auto"/>
        <w:jc w:val="center"/>
        <w:rPr>
          <w:rFonts w:eastAsia="Times New Roman"/>
          <w:b/>
          <w:sz w:val="20"/>
          <w:szCs w:val="20"/>
        </w:rPr>
      </w:pPr>
    </w:p>
    <w:p w14:paraId="30B45896" w14:textId="77777777" w:rsidR="005F4FBA" w:rsidRDefault="005F4FBA" w:rsidP="005F4FBA">
      <w:pPr>
        <w:spacing w:line="240" w:lineRule="auto"/>
        <w:jc w:val="center"/>
        <w:rPr>
          <w:rFonts w:eastAsia="Times New Roman"/>
          <w:b/>
          <w:sz w:val="20"/>
          <w:szCs w:val="20"/>
        </w:rPr>
      </w:pPr>
    </w:p>
    <w:p w14:paraId="11B73DF3" w14:textId="77777777" w:rsidR="005F4FBA" w:rsidRDefault="005F4FBA" w:rsidP="005F4FBA">
      <w:pPr>
        <w:spacing w:line="240" w:lineRule="auto"/>
        <w:jc w:val="center"/>
        <w:rPr>
          <w:rFonts w:eastAsia="Times New Roman"/>
          <w:b/>
          <w:sz w:val="20"/>
          <w:szCs w:val="20"/>
        </w:rPr>
      </w:pPr>
    </w:p>
    <w:p w14:paraId="3DD04362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lastRenderedPageBreak/>
        <w:t xml:space="preserve">PARTE PRIMA </w:t>
      </w:r>
    </w:p>
    <w:p w14:paraId="79B5D19A" w14:textId="77777777" w:rsidR="005F4FBA" w:rsidRDefault="005F4FBA" w:rsidP="005F4FBA">
      <w:pPr>
        <w:spacing w:line="240" w:lineRule="auto"/>
        <w:jc w:val="center"/>
        <w:rPr>
          <w:rFonts w:eastAsia="Times New Roman"/>
          <w:b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DATI e ANAMNESI</w:t>
      </w:r>
    </w:p>
    <w:p w14:paraId="4F36FA54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tbl>
      <w:tblPr>
        <w:tblW w:w="9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5F4FBA" w:rsidRPr="00B8410B" w14:paraId="6B8B5D67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4C40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1) Dati alunno/a</w:t>
            </w:r>
          </w:p>
          <w:p w14:paraId="0A2FDDAA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69576EE3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Nome e cognome:                </w:t>
            </w:r>
          </w:p>
          <w:p w14:paraId="5A45FA24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Luogo di nascita (Città e Nazione):     </w:t>
            </w:r>
          </w:p>
          <w:p w14:paraId="499A24B3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Data di nascita:   </w:t>
            </w:r>
          </w:p>
          <w:p w14:paraId="397EB6E7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Data di arrivo in Italia:</w:t>
            </w:r>
          </w:p>
          <w:p w14:paraId="4D3B8785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7FCADDB7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Documentazione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scolastica dal Paese d’origine:</w:t>
            </w:r>
          </w:p>
          <w:p w14:paraId="24A8C4F8" w14:textId="77777777" w:rsidR="005F4FBA" w:rsidRPr="00B8410B" w:rsidRDefault="005F4FBA" w:rsidP="00EE32E8">
            <w:pPr>
              <w:numPr>
                <w:ilvl w:val="0"/>
                <w:numId w:val="2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presente e tradotta in italiano</w:t>
            </w:r>
          </w:p>
          <w:p w14:paraId="799931EF" w14:textId="77777777" w:rsidR="005F4FBA" w:rsidRPr="00B8410B" w:rsidRDefault="005F4FBA" w:rsidP="00EE32E8">
            <w:pPr>
              <w:numPr>
                <w:ilvl w:val="0"/>
                <w:numId w:val="2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presente ma non tradotta</w:t>
            </w:r>
          </w:p>
          <w:p w14:paraId="051DA7D9" w14:textId="77777777" w:rsidR="005F4FBA" w:rsidRPr="00B8410B" w:rsidRDefault="005F4FBA" w:rsidP="00EE32E8">
            <w:pPr>
              <w:numPr>
                <w:ilvl w:val="0"/>
                <w:numId w:val="2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non presente</w:t>
            </w:r>
          </w:p>
          <w:p w14:paraId="5DBCD36C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3007BACA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Numero anni di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scolarità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nel Paese di origine:</w:t>
            </w:r>
          </w:p>
          <w:p w14:paraId="3395A815" w14:textId="77777777" w:rsidR="005F4FBA" w:rsidRPr="00B8410B" w:rsidRDefault="005F4FBA" w:rsidP="00EE32E8">
            <w:pPr>
              <w:numPr>
                <w:ilvl w:val="0"/>
                <w:numId w:val="15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non reperibile</w:t>
            </w:r>
          </w:p>
          <w:p w14:paraId="0F5DF929" w14:textId="77777777" w:rsidR="005F4FBA" w:rsidRPr="00B8410B" w:rsidRDefault="005F4FBA" w:rsidP="00EE32E8">
            <w:pPr>
              <w:numPr>
                <w:ilvl w:val="0"/>
                <w:numId w:val="15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desunti dai documenti:  n. …. </w:t>
            </w:r>
          </w:p>
          <w:p w14:paraId="232C50F8" w14:textId="77777777" w:rsidR="005F4FBA" w:rsidRPr="00B8410B" w:rsidRDefault="005F4FBA" w:rsidP="00EE32E8">
            <w:pPr>
              <w:numPr>
                <w:ilvl w:val="0"/>
                <w:numId w:val="15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dichiarati da familiari o adulti accompagnatori:  n. …</w:t>
            </w:r>
          </w:p>
          <w:p w14:paraId="762B00F9" w14:textId="77777777" w:rsidR="005F4FBA" w:rsidRPr="00B8410B" w:rsidRDefault="005F4FBA" w:rsidP="00EE32E8">
            <w:pPr>
              <w:spacing w:line="240" w:lineRule="auto"/>
              <w:ind w:left="360" w:hanging="720"/>
              <w:rPr>
                <w:rFonts w:eastAsia="Times New Roman"/>
                <w:sz w:val="20"/>
                <w:szCs w:val="20"/>
              </w:rPr>
            </w:pPr>
          </w:p>
          <w:p w14:paraId="6AD14A37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Tipo di scuola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frequentata nel Paese d’origine:</w:t>
            </w:r>
          </w:p>
          <w:p w14:paraId="7A190043" w14:textId="77777777" w:rsidR="005F4FBA" w:rsidRPr="00B8410B" w:rsidRDefault="005F4FBA" w:rsidP="00EE32E8">
            <w:pPr>
              <w:numPr>
                <w:ilvl w:val="0"/>
                <w:numId w:val="1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dato non reperibile</w:t>
            </w:r>
          </w:p>
          <w:p w14:paraId="2C2BF3EA" w14:textId="77777777" w:rsidR="005F4FBA" w:rsidRPr="00B8410B" w:rsidRDefault="005F4FBA" w:rsidP="00EE32E8">
            <w:pPr>
              <w:numPr>
                <w:ilvl w:val="0"/>
                <w:numId w:val="12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desunta da documentazione</w:t>
            </w:r>
          </w:p>
          <w:p w14:paraId="2D392F4D" w14:textId="77777777" w:rsidR="005F4FBA" w:rsidRPr="00B8410B" w:rsidRDefault="005F4FBA" w:rsidP="00EE32E8">
            <w:pPr>
              <w:numPr>
                <w:ilvl w:val="0"/>
                <w:numId w:val="12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dichiarata da familiari o adulti accompagnatori</w:t>
            </w:r>
          </w:p>
          <w:p w14:paraId="05D867E8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5A16D4F8" w14:textId="77777777" w:rsidR="005F4FBA" w:rsidRPr="00B8410B" w:rsidRDefault="005F4FBA" w:rsidP="00EE32E8">
            <w:pPr>
              <w:numPr>
                <w:ilvl w:val="0"/>
                <w:numId w:val="1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scuola privata o scuola particolare (es. scuola coranica) (specificare)  …….</w:t>
            </w:r>
          </w:p>
          <w:p w14:paraId="38F515F2" w14:textId="77777777" w:rsidR="005F4FBA" w:rsidRPr="00B8410B" w:rsidRDefault="005F4FBA" w:rsidP="00EE32E8">
            <w:pPr>
              <w:numPr>
                <w:ilvl w:val="0"/>
                <w:numId w:val="1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scuola statale</w:t>
            </w:r>
          </w:p>
          <w:p w14:paraId="2D57B550" w14:textId="77777777" w:rsidR="005F4FBA" w:rsidRPr="00B8410B" w:rsidRDefault="005F4FBA" w:rsidP="00EE32E8">
            <w:pPr>
              <w:numPr>
                <w:ilvl w:val="0"/>
                <w:numId w:val="1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non reperibile</w:t>
            </w:r>
          </w:p>
          <w:p w14:paraId="18D39415" w14:textId="77777777" w:rsidR="005F4FBA" w:rsidRPr="00B8410B" w:rsidRDefault="005F4FBA" w:rsidP="00EE32E8">
            <w:pPr>
              <w:spacing w:line="240" w:lineRule="auto"/>
              <w:ind w:left="360" w:hanging="720"/>
              <w:rPr>
                <w:rFonts w:eastAsia="Times New Roman"/>
                <w:sz w:val="20"/>
                <w:szCs w:val="20"/>
              </w:rPr>
            </w:pPr>
          </w:p>
          <w:p w14:paraId="07E4B130" w14:textId="77777777" w:rsidR="005F4FBA" w:rsidRPr="00B8410B" w:rsidRDefault="005F4FBA" w:rsidP="00EE32E8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analfabeta anche nel Paese d’origine:</w:t>
            </w:r>
          </w:p>
          <w:p w14:paraId="6B6E43D2" w14:textId="77777777" w:rsidR="005F4FBA" w:rsidRPr="00B8410B" w:rsidRDefault="005F4FBA" w:rsidP="00EE32E8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dato dichiarato dai familiari o adulti accompagnatori</w:t>
            </w:r>
          </w:p>
          <w:p w14:paraId="002CB0C6" w14:textId="77777777" w:rsidR="005F4FBA" w:rsidRPr="00B8410B" w:rsidRDefault="005F4FBA" w:rsidP="00EE32E8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dato presumibile non avendo alcuna documentazione né dichiarazione di scolarità e/o secondo prime osservazioni del coordinatore di classe o alfabetizzatore</w:t>
            </w:r>
          </w:p>
          <w:p w14:paraId="4D865B8B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3672C581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Scuole frequentate in Italia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6C0FBE34" w14:textId="77777777" w:rsidR="005F4FBA" w:rsidRPr="00B8410B" w:rsidRDefault="005F4FBA" w:rsidP="00EE32E8">
            <w:pPr>
              <w:numPr>
                <w:ilvl w:val="0"/>
                <w:numId w:val="22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no</w:t>
            </w:r>
          </w:p>
          <w:p w14:paraId="3300B0A6" w14:textId="77777777" w:rsidR="005F4FBA" w:rsidRPr="00B8410B" w:rsidRDefault="005F4FBA" w:rsidP="00EE32E8">
            <w:pPr>
              <w:numPr>
                <w:ilvl w:val="0"/>
                <w:numId w:val="22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sì, come da documenti, denominazione, città, a.s. (precisare):</w:t>
            </w:r>
          </w:p>
          <w:p w14:paraId="3C85AF8A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6FAC15CD" w14:textId="77777777" w:rsidR="005F4FBA" w:rsidRPr="00B8410B" w:rsidRDefault="005F4FBA" w:rsidP="00EE32E8">
            <w:pPr>
              <w:numPr>
                <w:ilvl w:val="0"/>
                <w:numId w:val="22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sì, dichiarato da familiari o accompagnatori, ma senza documentazione reperibile</w:t>
            </w:r>
          </w:p>
          <w:p w14:paraId="37CD3D0E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57AC04FF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lastRenderedPageBreak/>
              <w:t>Tipo di frequenza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nella scuola italiana desunta da documenti:</w:t>
            </w:r>
          </w:p>
          <w:p w14:paraId="7D488C57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regolare </w:t>
            </w:r>
          </w:p>
          <w:p w14:paraId="633CE069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discontinua per:     </w:t>
            </w:r>
          </w:p>
          <w:p w14:paraId="317A1142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ind w:left="2658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rientri nel Paese d’origine</w:t>
            </w:r>
          </w:p>
          <w:p w14:paraId="32F4E725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ind w:left="2658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cambi di residenza </w:t>
            </w:r>
          </w:p>
          <w:p w14:paraId="78544BEE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ind w:left="2658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mancata frequenza</w:t>
            </w:r>
          </w:p>
          <w:p w14:paraId="54F1F354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ind w:left="2658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ripetenze (specificare la/e classe/i):</w:t>
            </w:r>
          </w:p>
          <w:p w14:paraId="6110BFBF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Lingua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parlata in famiglia (specificare anche se dialetto): </w:t>
            </w:r>
          </w:p>
          <w:p w14:paraId="5A98E13F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36060614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Lingua ufficiale di scolarità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nel Paese di origine:</w:t>
            </w:r>
          </w:p>
          <w:p w14:paraId="2023FF17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1FFDD652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Altre lingue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note (specificare): ……………………….</w:t>
            </w:r>
          </w:p>
          <w:p w14:paraId="6813CDC5" w14:textId="77777777" w:rsidR="005F4FBA" w:rsidRPr="00B8410B" w:rsidRDefault="005F4FBA" w:rsidP="00EE32E8">
            <w:pPr>
              <w:numPr>
                <w:ilvl w:val="0"/>
                <w:numId w:val="1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desunte da documentazione</w:t>
            </w:r>
          </w:p>
          <w:p w14:paraId="5AC9F16E" w14:textId="77777777" w:rsidR="005F4FBA" w:rsidRPr="00B8410B" w:rsidRDefault="005F4FBA" w:rsidP="00EE32E8">
            <w:pPr>
              <w:numPr>
                <w:ilvl w:val="0"/>
                <w:numId w:val="1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dichiarate da familiari o accompagnatori</w:t>
            </w:r>
          </w:p>
          <w:p w14:paraId="103FF443" w14:textId="77777777" w:rsidR="005F4FBA" w:rsidRPr="00B8410B" w:rsidRDefault="005F4FBA" w:rsidP="00EE32E8">
            <w:pPr>
              <w:numPr>
                <w:ilvl w:val="0"/>
                <w:numId w:val="1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verificate</w:t>
            </w:r>
          </w:p>
          <w:p w14:paraId="008A6604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ind w:left="2658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solo orale  </w:t>
            </w:r>
          </w:p>
          <w:p w14:paraId="5878595B" w14:textId="77777777" w:rsidR="005F4FBA" w:rsidRPr="00B8410B" w:rsidRDefault="005F4FBA" w:rsidP="00EE32E8">
            <w:pPr>
              <w:numPr>
                <w:ilvl w:val="0"/>
                <w:numId w:val="23"/>
              </w:numPr>
              <w:spacing w:after="0" w:line="240" w:lineRule="auto"/>
              <w:ind w:left="2658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orale e scritta</w:t>
            </w:r>
          </w:p>
          <w:p w14:paraId="1C08D0DA" w14:textId="77777777" w:rsidR="005F4FBA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19410381" w14:textId="77777777" w:rsidR="005F4FBA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6E302A33" w14:textId="77777777" w:rsidR="005F4FBA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48CFEB86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F4FBA" w:rsidRPr="00B8410B" w14:paraId="1109C970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B1D92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lastRenderedPageBreak/>
              <w:t>2) Livello linguistico italian</w:t>
            </w:r>
          </w:p>
          <w:p w14:paraId="5FFA4C45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Rilevazione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del livello attuale di conoscenza della lingua italiana: </w:t>
            </w:r>
          </w:p>
          <w:p w14:paraId="204CD1EE" w14:textId="77777777" w:rsidR="005F4FBA" w:rsidRPr="00B8410B" w:rsidRDefault="005F4FBA" w:rsidP="00EE32E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a cura del docente incaricato di alfabetizzazione </w:t>
            </w:r>
          </w:p>
          <w:p w14:paraId="3E1E494A" w14:textId="77777777" w:rsidR="005F4FBA" w:rsidRPr="00B8410B" w:rsidRDefault="005F4FBA" w:rsidP="00EE32E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 cura del docente prima accoglienza o coordinatore/referente</w:t>
            </w:r>
          </w:p>
          <w:p w14:paraId="2AEE6DB5" w14:textId="77777777" w:rsidR="005F4FBA" w:rsidRPr="00B8410B" w:rsidRDefault="005F4FBA" w:rsidP="00EE32E8">
            <w:pPr>
              <w:spacing w:line="240" w:lineRule="auto"/>
              <w:ind w:left="720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in riferimento a colloqui/test d’ingresso effettuati </w:t>
            </w:r>
          </w:p>
          <w:p w14:paraId="17F379B8" w14:textId="77777777" w:rsidR="005F4FBA" w:rsidRPr="00B8410B" w:rsidRDefault="005F4FBA" w:rsidP="00EE32E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in riferimento a dati in documentazione </w:t>
            </w:r>
          </w:p>
          <w:p w14:paraId="72914DD3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</w:p>
          <w:p w14:paraId="4B638A84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Livello rilevato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in riferimento al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QCER</w:t>
            </w:r>
          </w:p>
          <w:p w14:paraId="44C5D553" w14:textId="77777777" w:rsidR="005F4FBA" w:rsidRPr="00B8410B" w:rsidRDefault="005F4FBA" w:rsidP="00EE32E8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nessun livello (analfabeta)</w:t>
            </w:r>
          </w:p>
          <w:p w14:paraId="7495B627" w14:textId="77777777" w:rsidR="005F4FBA" w:rsidRPr="00B8410B" w:rsidRDefault="005F4FBA" w:rsidP="00EE32E8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principiante</w:t>
            </w:r>
          </w:p>
          <w:p w14:paraId="2E79F0AD" w14:textId="77777777" w:rsidR="005F4FBA" w:rsidRPr="00B8410B" w:rsidRDefault="005F4FBA" w:rsidP="00EE32E8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A1</w:t>
            </w:r>
          </w:p>
          <w:p w14:paraId="1712F617" w14:textId="77777777" w:rsidR="005F4FBA" w:rsidRPr="00B8410B" w:rsidRDefault="005F4FBA" w:rsidP="00EE32E8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A2</w:t>
            </w:r>
          </w:p>
          <w:p w14:paraId="4D7790A5" w14:textId="77777777" w:rsidR="005F4FBA" w:rsidRPr="00B8410B" w:rsidRDefault="005F4FBA" w:rsidP="00EE32E8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B1</w:t>
            </w:r>
          </w:p>
          <w:p w14:paraId="7EF4DDEF" w14:textId="77777777" w:rsidR="005F4FBA" w:rsidRPr="00B8410B" w:rsidRDefault="005F4FBA" w:rsidP="00EE32E8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B2</w:t>
            </w:r>
          </w:p>
          <w:p w14:paraId="12F30B6B" w14:textId="77777777" w:rsidR="005F4FBA" w:rsidRPr="00B8410B" w:rsidRDefault="005F4FBA" w:rsidP="00EE32E8">
            <w:pPr>
              <w:spacing w:line="240" w:lineRule="auto"/>
              <w:ind w:hanging="720"/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  <w:tr w:rsidR="005F4FBA" w:rsidRPr="00B8410B" w14:paraId="3C03FA7F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7EB1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3) Classe</w:t>
            </w:r>
          </w:p>
          <w:p w14:paraId="65E61E32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L’alunno è stato inserito in una classe:</w:t>
            </w:r>
          </w:p>
          <w:p w14:paraId="48215275" w14:textId="77777777" w:rsidR="005F4FBA" w:rsidRPr="00B8410B" w:rsidRDefault="005F4FBA" w:rsidP="00EE32E8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corrispondente all’età</w:t>
            </w:r>
          </w:p>
          <w:p w14:paraId="41653ABB" w14:textId="77777777" w:rsidR="005F4FBA" w:rsidRPr="00B8410B" w:rsidRDefault="005F4FBA" w:rsidP="00EE32E8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inferiore</w:t>
            </w:r>
          </w:p>
          <w:p w14:paraId="638AE4CF" w14:textId="77777777" w:rsidR="005F4FBA" w:rsidRPr="00B8410B" w:rsidRDefault="005F4FBA" w:rsidP="00EE32E8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 forma provvisoria</w:t>
            </w:r>
          </w:p>
          <w:p w14:paraId="6278C0F9" w14:textId="77777777" w:rsidR="005F4FBA" w:rsidRPr="00B8410B" w:rsidRDefault="005F4FBA" w:rsidP="00EE32E8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 forma definitiva</w:t>
            </w:r>
          </w:p>
          <w:p w14:paraId="4D900040" w14:textId="77777777" w:rsidR="005F4FBA" w:rsidRPr="00B8410B" w:rsidRDefault="005F4FBA" w:rsidP="00EE32E8">
            <w:pPr>
              <w:spacing w:line="240" w:lineRule="auto"/>
              <w:ind w:left="720"/>
              <w:rPr>
                <w:rFonts w:eastAsia="Times New Roman"/>
                <w:sz w:val="20"/>
                <w:szCs w:val="20"/>
              </w:rPr>
            </w:pPr>
          </w:p>
          <w:p w14:paraId="28667164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classe:           sez.:                     plesso:  </w:t>
            </w:r>
          </w:p>
          <w:p w14:paraId="7D18D082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F4FBA" w:rsidRPr="00B8410B" w14:paraId="2A859338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DA9EF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lastRenderedPageBreak/>
              <w:t>4) Altre osservazioni</w:t>
            </w:r>
          </w:p>
          <w:p w14:paraId="445D20D2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43C100D0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E491450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349D185B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09BC25FE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120A26F7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16D9BBD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44FC9E0B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2A47D38E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PARTE SECONDA</w:t>
      </w:r>
    </w:p>
    <w:p w14:paraId="208BB3F9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PROGRAMMAZIONE del CONSIGLIO/TEAM per il I quadrimestre</w:t>
      </w:r>
    </w:p>
    <w:p w14:paraId="2A841294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tbl>
      <w:tblPr>
        <w:tblW w:w="9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5F4FBA" w:rsidRPr="00B8410B" w14:paraId="42585E39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774E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76F2C65F" w14:textId="77777777" w:rsidR="005F4FBA" w:rsidRPr="00B8410B" w:rsidRDefault="005F4FBA" w:rsidP="00EE32E8">
            <w:pPr>
              <w:spacing w:line="240" w:lineRule="auto"/>
              <w:ind w:left="360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4) Proposte per inserimento</w:t>
            </w:r>
          </w:p>
          <w:p w14:paraId="5AB11EF3" w14:textId="77777777" w:rsidR="005F4FBA" w:rsidRPr="00B8410B" w:rsidRDefault="005F4FBA" w:rsidP="00EE32E8">
            <w:pPr>
              <w:spacing w:line="240" w:lineRule="auto"/>
              <w:ind w:left="360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7FD349B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Il Consiglio/Team di classe intende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27D80077" w14:textId="77777777" w:rsidR="005F4FBA" w:rsidRPr="00B8410B" w:rsidRDefault="005F4FBA" w:rsidP="00EE32E8">
            <w:pPr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richiedere l’inserimento dell’alunno nei seguenti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corsi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attuabili:</w:t>
            </w:r>
          </w:p>
          <w:p w14:paraId="2496AD20" w14:textId="77777777" w:rsidR="005F4FBA" w:rsidRDefault="005F4FBA" w:rsidP="00EE32E8">
            <w:pPr>
              <w:numPr>
                <w:ilvl w:val="0"/>
                <w:numId w:val="2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alfabetizzazione          </w:t>
            </w:r>
            <w:r w:rsidRPr="00B8410B">
              <w:rPr>
                <w:rFonts w:eastAsia="Times New Roman"/>
                <w:sz w:val="20"/>
                <w:szCs w:val="20"/>
              </w:rPr>
              <w:t xml:space="preserve"> in orario scolastico           </w:t>
            </w:r>
            <w:r w:rsidRPr="00B8410B">
              <w:rPr>
                <w:rFonts w:eastAsia="Times New Roman"/>
                <w:sz w:val="20"/>
                <w:szCs w:val="20"/>
              </w:rPr>
              <w:t> corso Nai  (se attivato)</w:t>
            </w:r>
          </w:p>
          <w:p w14:paraId="437C5A93" w14:textId="77777777" w:rsidR="005F4FBA" w:rsidRPr="00B8410B" w:rsidRDefault="005F4FBA" w:rsidP="00EE32E8">
            <w:pPr>
              <w:spacing w:line="240" w:lineRule="auto"/>
              <w:ind w:left="1080"/>
              <w:rPr>
                <w:rFonts w:eastAsia="Times New Roman"/>
                <w:sz w:val="20"/>
                <w:szCs w:val="20"/>
              </w:rPr>
            </w:pPr>
          </w:p>
          <w:p w14:paraId="14AB8ADA" w14:textId="77777777" w:rsidR="005F4FBA" w:rsidRPr="00B8410B" w:rsidRDefault="005F4FBA" w:rsidP="00EE32E8">
            <w:pPr>
              <w:spacing w:line="240" w:lineRule="auto"/>
              <w:ind w:left="360" w:hanging="720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 i</w:t>
            </w:r>
            <w:r>
              <w:rPr>
                <w:rFonts w:eastAsia="Times New Roman"/>
                <w:sz w:val="20"/>
                <w:szCs w:val="20"/>
              </w:rPr>
              <w:t xml:space="preserve">  i</w:t>
            </w:r>
            <w:r w:rsidRPr="00B8410B">
              <w:rPr>
                <w:rFonts w:eastAsia="Times New Roman"/>
                <w:sz w:val="20"/>
                <w:szCs w:val="20"/>
              </w:rPr>
              <w:t>n orario extrascolastico</w:t>
            </w:r>
          </w:p>
          <w:p w14:paraId="13FA91AF" w14:textId="77777777" w:rsidR="005F4FBA" w:rsidRPr="00B8410B" w:rsidRDefault="005F4FBA" w:rsidP="00EE32E8">
            <w:pPr>
              <w:numPr>
                <w:ilvl w:val="0"/>
                <w:numId w:val="2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comparazione linguistica in orario scolastico</w:t>
            </w:r>
          </w:p>
          <w:p w14:paraId="0EB39ACD" w14:textId="77777777" w:rsidR="005F4FBA" w:rsidRPr="00B8410B" w:rsidRDefault="005F4FBA" w:rsidP="00EE32E8">
            <w:pPr>
              <w:numPr>
                <w:ilvl w:val="0"/>
                <w:numId w:val="2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facilitazione allo studio    </w:t>
            </w:r>
            <w:r w:rsidRPr="00B8410B">
              <w:rPr>
                <w:rFonts w:eastAsia="Times New Roman"/>
                <w:sz w:val="20"/>
                <w:szCs w:val="20"/>
              </w:rPr>
              <w:t> in orario scolastico</w:t>
            </w:r>
          </w:p>
          <w:p w14:paraId="1B46751B" w14:textId="77777777" w:rsidR="005F4FBA" w:rsidRPr="00B8410B" w:rsidRDefault="005F4FBA" w:rsidP="00EE32E8">
            <w:pPr>
              <w:spacing w:line="240" w:lineRule="auto"/>
              <w:ind w:left="360" w:hanging="720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 i</w:t>
            </w:r>
            <w:r>
              <w:rPr>
                <w:rFonts w:eastAsia="Times New Roman"/>
                <w:sz w:val="20"/>
                <w:szCs w:val="20"/>
              </w:rPr>
              <w:t xml:space="preserve">  i</w:t>
            </w:r>
            <w:r w:rsidRPr="00B8410B">
              <w:rPr>
                <w:rFonts w:eastAsia="Times New Roman"/>
                <w:sz w:val="20"/>
                <w:szCs w:val="20"/>
              </w:rPr>
              <w:t>n orario extrascolastico</w:t>
            </w:r>
          </w:p>
          <w:p w14:paraId="79073CFC" w14:textId="77777777" w:rsidR="005F4FBA" w:rsidRPr="00B8410B" w:rsidRDefault="005F4FBA" w:rsidP="00EE32E8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altro (specificare):</w:t>
            </w:r>
          </w:p>
          <w:p w14:paraId="25BB87E2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2658B827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 utilizzare le seguenti modalità di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supporto/tutoring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349D7BD9" w14:textId="77777777" w:rsidR="005F4FBA" w:rsidRPr="00B8410B" w:rsidRDefault="005F4FBA" w:rsidP="00EE32E8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affiancamento ad alunni della classe</w:t>
            </w:r>
          </w:p>
          <w:p w14:paraId="18A4F8D8" w14:textId="77777777" w:rsidR="005F4FBA" w:rsidRPr="00B8410B" w:rsidRDefault="005F4FBA" w:rsidP="00EE32E8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inserimento in gruppi di lavoro fra pari in aula</w:t>
            </w:r>
          </w:p>
          <w:p w14:paraId="0BEB351D" w14:textId="77777777" w:rsidR="005F4FBA" w:rsidRPr="00B8410B" w:rsidRDefault="005F4FBA" w:rsidP="00EE32E8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inserimento in gruppi di lavoro fra pari con insegnante in altra aula</w:t>
            </w:r>
          </w:p>
          <w:p w14:paraId="59614751" w14:textId="77777777" w:rsidR="005F4FBA" w:rsidRPr="00B8410B" w:rsidRDefault="005F4FBA" w:rsidP="00EE32E8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attività individualizzata in aula</w:t>
            </w:r>
          </w:p>
          <w:p w14:paraId="03F9C798" w14:textId="77777777" w:rsidR="005F4FBA" w:rsidRPr="00B8410B" w:rsidRDefault="005F4FBA" w:rsidP="00EE32E8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attività individuale in altra aula</w:t>
            </w:r>
          </w:p>
          <w:p w14:paraId="206ACB8B" w14:textId="77777777" w:rsidR="005F4FBA" w:rsidRPr="00B8410B" w:rsidRDefault="005F4FBA" w:rsidP="00EE32E8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altro (specificare):</w:t>
            </w:r>
          </w:p>
          <w:p w14:paraId="3C0F4540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30E0731B" w14:textId="77777777" w:rsidR="005F4FBA" w:rsidRPr="009123E2" w:rsidRDefault="005F4FBA" w:rsidP="00EE32E8">
            <w:pPr>
              <w:pStyle w:val="Paragrafoelenco"/>
              <w:numPr>
                <w:ilvl w:val="0"/>
                <w:numId w:val="39"/>
              </w:num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9123E2">
              <w:rPr>
                <w:rFonts w:eastAsia="Times New Roman"/>
                <w:sz w:val="20"/>
                <w:szCs w:val="20"/>
              </w:rPr>
              <w:t> proporre per l’</w:t>
            </w:r>
            <w:r w:rsidRPr="009123E2">
              <w:rPr>
                <w:rFonts w:eastAsia="Times New Roman"/>
                <w:b/>
                <w:sz w:val="20"/>
                <w:szCs w:val="20"/>
              </w:rPr>
              <w:t>extrascuola</w:t>
            </w:r>
            <w:r w:rsidRPr="009123E2">
              <w:rPr>
                <w:rFonts w:eastAsia="Times New Roman"/>
                <w:sz w:val="20"/>
                <w:szCs w:val="20"/>
              </w:rPr>
              <w:t>:</w:t>
            </w:r>
          </w:p>
          <w:p w14:paraId="2DAC97E5" w14:textId="77777777" w:rsidR="005F4FBA" w:rsidRPr="00B8410B" w:rsidRDefault="005F4FBA" w:rsidP="00EE32E8">
            <w:pPr>
              <w:numPr>
                <w:ilvl w:val="0"/>
                <w:numId w:val="25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lastRenderedPageBreak/>
              <w:t>inserimento in gruppo sportivo (precisare):</w:t>
            </w:r>
          </w:p>
          <w:p w14:paraId="514BF1CD" w14:textId="77777777" w:rsidR="005F4FBA" w:rsidRPr="00B8410B" w:rsidRDefault="005F4FBA" w:rsidP="00EE32E8">
            <w:pPr>
              <w:numPr>
                <w:ilvl w:val="0"/>
                <w:numId w:val="25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partecipazione ad attività organizzate da oratori-Patto di comunità (precisare):</w:t>
            </w:r>
          </w:p>
          <w:p w14:paraId="24AD82AE" w14:textId="77777777" w:rsidR="005F4FBA" w:rsidRPr="00B8410B" w:rsidRDefault="005F4FBA" w:rsidP="00EE32E8">
            <w:pPr>
              <w:numPr>
                <w:ilvl w:val="0"/>
                <w:numId w:val="25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affiancamento volontari per attività e compiti a casa (precisare):</w:t>
            </w:r>
          </w:p>
          <w:p w14:paraId="2F7B0303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1D2F4D9A" w14:textId="6D5DC421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   rel  </w:t>
            </w:r>
            <w:r w:rsidR="00143516">
              <w:rPr>
                <w:rFonts w:eastAsia="Times New Roman"/>
                <w:sz w:val="20"/>
                <w:szCs w:val="20"/>
              </w:rPr>
              <w:t xml:space="preserve">     </w:t>
            </w:r>
            <w:r>
              <w:rPr>
                <w:rFonts w:eastAsia="Times New Roman"/>
                <w:sz w:val="20"/>
                <w:szCs w:val="20"/>
              </w:rPr>
              <w:t>rela</w:t>
            </w:r>
            <w:r w:rsidRPr="00B8410B">
              <w:rPr>
                <w:rFonts w:eastAsia="Times New Roman"/>
                <w:sz w:val="20"/>
                <w:szCs w:val="20"/>
              </w:rPr>
              <w:t xml:space="preserve">tivamente a tale proposta sull’extrascuola la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 xml:space="preserve">famiglia </w:t>
            </w:r>
            <w:r w:rsidRPr="00B8410B">
              <w:rPr>
                <w:rFonts w:eastAsia="Times New Roman"/>
                <w:sz w:val="20"/>
                <w:szCs w:val="20"/>
              </w:rPr>
              <w:t>si è dimostrata:</w:t>
            </w:r>
          </w:p>
          <w:p w14:paraId="3AC0D9AC" w14:textId="77777777" w:rsidR="005F4FBA" w:rsidRPr="00B8410B" w:rsidRDefault="005F4FBA" w:rsidP="00EE32E8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favorevole</w:t>
            </w:r>
          </w:p>
          <w:p w14:paraId="136B7554" w14:textId="77777777" w:rsidR="005F4FBA" w:rsidRPr="00B8410B" w:rsidRDefault="005F4FBA" w:rsidP="00EE32E8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contraria</w:t>
            </w:r>
          </w:p>
          <w:p w14:paraId="1C80C2D4" w14:textId="77777777" w:rsidR="005F4FBA" w:rsidRPr="00B8410B" w:rsidRDefault="005F4FBA" w:rsidP="00EE32E8">
            <w:pPr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non ha ancora espresso valutazione</w:t>
            </w:r>
          </w:p>
          <w:p w14:paraId="12BEF20B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F4FBA" w:rsidRPr="00B8410B" w14:paraId="630876F1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37C75" w14:textId="77777777" w:rsidR="005F4FBA" w:rsidRPr="00B8410B" w:rsidRDefault="005F4FBA" w:rsidP="00EE32E8">
            <w:pPr>
              <w:spacing w:line="240" w:lineRule="auto"/>
              <w:ind w:hanging="720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lastRenderedPageBreak/>
              <w:t>5) Programmazione attività di primo periodo/quadrimestre</w:t>
            </w:r>
          </w:p>
          <w:p w14:paraId="136A86D9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78C3ED59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Il C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         Il C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 xml:space="preserve">onsiglio/Team di classe intende </w:t>
            </w:r>
          </w:p>
          <w:p w14:paraId="0F756A38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267895A0" w14:textId="77777777" w:rsidR="005F4FBA" w:rsidRPr="00B8410B" w:rsidRDefault="005F4FBA" w:rsidP="00EE32E8">
            <w:pPr>
              <w:numPr>
                <w:ilvl w:val="0"/>
                <w:numId w:val="26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prevedere orario personalizzato</w:t>
            </w:r>
          </w:p>
          <w:p w14:paraId="7B10E633" w14:textId="77777777" w:rsidR="005F4FBA" w:rsidRPr="00B8410B" w:rsidRDefault="005F4FBA" w:rsidP="00EE32E8">
            <w:pPr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frequenza solo al  mattino in un primo periodo (precisare se per una/due settimane o più):</w:t>
            </w:r>
          </w:p>
          <w:p w14:paraId="3618C16C" w14:textId="77777777" w:rsidR="005F4FBA" w:rsidRPr="00B8410B" w:rsidRDefault="005F4FBA" w:rsidP="00EE32E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potenziare attività di laboratorio anche in altre classi oltre a quella di appartenenza (precisare attività, giorni, orari, periodo):</w:t>
            </w:r>
          </w:p>
          <w:p w14:paraId="029C5B8E" w14:textId="77777777" w:rsidR="005F4FBA" w:rsidRPr="00B8410B" w:rsidRDefault="005F4FBA" w:rsidP="00EE32E8">
            <w:pPr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altro (specificare):</w:t>
            </w:r>
          </w:p>
          <w:p w14:paraId="5F827D2E" w14:textId="77777777" w:rsidR="005F4FBA" w:rsidRPr="00B8410B" w:rsidRDefault="005F4FBA" w:rsidP="00EE32E8">
            <w:pPr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predisporre programma specifico nelle discipline scolastiche secondo prospetto seguente  (barrare la casella secondo indicatori):</w:t>
            </w:r>
          </w:p>
          <w:p w14:paraId="2C09309E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tbl>
            <w:tblPr>
              <w:tblW w:w="455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61"/>
              <w:gridCol w:w="346"/>
              <w:gridCol w:w="346"/>
              <w:gridCol w:w="346"/>
              <w:gridCol w:w="346"/>
              <w:gridCol w:w="346"/>
              <w:gridCol w:w="331"/>
              <w:gridCol w:w="331"/>
            </w:tblGrid>
            <w:tr w:rsidR="005F4FBA" w:rsidRPr="00B8410B" w14:paraId="48EE825B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9AEE3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DISCIPLINA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2C05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8A120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E2DF3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99920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82E81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0F596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E5BF7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5F4FBA" w:rsidRPr="00B8410B" w14:paraId="3032DC50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0BC64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 xml:space="preserve">Italiano 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C1ACB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0BC10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F9C32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BF6D5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D20D0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4A936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0558F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F82FBF7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3AC81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Storia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1A40A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2FA9B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8E201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726AC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76116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868B7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A11A8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D41840D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090D8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Geografia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596D0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B8961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629D1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313FB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6535F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D3BB8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CD83A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8D28707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73B86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Inglese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75D41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55F7D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12585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D2C10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447D8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90057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2EC89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486BC65E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92CB2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2a Lingua-Francese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89103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40789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5EBB1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3CBF8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8C1A8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E24BE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87238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4CB3B53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A5DE6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Matematica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5343C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5D1CD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291AC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F4617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4BD5A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50C6E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EA83B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271CE6B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AFBC2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Scienze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D1748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6FB1B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01711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5BDDB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5579F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34D35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9BBB6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5ADCD32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088A7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Tecnologia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B55F9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20BB3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BBBA0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DD42B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543C2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951C7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7272E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A664EA8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A5DE7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Arte e Immagine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554DD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97B7D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74E70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CF162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91117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57A00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A3F7C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979E61E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E4856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Musica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DEC2B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E0E1D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43C1C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6EBC2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33EB9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E30C6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5EA20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8ECBFA8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7DD9F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Sport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21085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D48EED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0022D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44B54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EAEFE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01867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8F98F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9F8AC25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816E2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Religione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6B3A5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A8E3B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35608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C46AC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41A22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F557D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372E5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43595BB7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F0F5A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Alternativa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0D35A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D018A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4F192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A8506D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647B3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D7B24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DF9B6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56205625" w14:textId="77777777" w:rsidR="005F4FBA" w:rsidRPr="00B8410B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adozione di obiettivi minimi per lo studente e adeguati alla classe di appartenenza per un livello sufficiente</w:t>
            </w:r>
          </w:p>
          <w:p w14:paraId="31959B0A" w14:textId="77777777" w:rsidR="005F4FBA" w:rsidRPr="00B8410B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adozione di obiettivi essenziali, individualizzati, personalizzati, semplificati, differenziati</w:t>
            </w:r>
          </w:p>
          <w:p w14:paraId="5369A10E" w14:textId="77777777" w:rsidR="005F4FBA" w:rsidRPr="00B8410B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dispensa dall’utilizzo del libro di testo</w:t>
            </w:r>
          </w:p>
          <w:p w14:paraId="1654686F" w14:textId="77777777" w:rsidR="005F4FBA" w:rsidRPr="00B8410B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dispensa dalle lezioni della 2a Lingua straniera-Francese, sostituita col potenziamento Italiano L2</w:t>
            </w:r>
          </w:p>
          <w:p w14:paraId="3F3735B4" w14:textId="77777777" w:rsidR="005F4FBA" w:rsidRPr="00B8410B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lastRenderedPageBreak/>
              <w:t>programmazione solo per la parte pratica della disciplina</w:t>
            </w:r>
          </w:p>
          <w:p w14:paraId="441409E4" w14:textId="77777777" w:rsidR="005F4FBA" w:rsidRPr="00B8410B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lessico di base per la disciplina</w:t>
            </w:r>
          </w:p>
          <w:p w14:paraId="4FCC3EF4" w14:textId="77777777" w:rsidR="005F4FBA" w:rsidRPr="00B8410B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semplificazioni del testo: testi facilitati e ridotti, pagine con schemi, domande guida semplici, linguaggio essenziale</w:t>
            </w:r>
          </w:p>
          <w:p w14:paraId="03DD7CC6" w14:textId="288EC1BC" w:rsidR="005F4FBA" w:rsidRPr="00143516" w:rsidRDefault="005F4FBA" w:rsidP="00EE32E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altro (specificare):</w:t>
            </w:r>
          </w:p>
        </w:tc>
      </w:tr>
      <w:tr w:rsidR="005F4FBA" w:rsidRPr="00B8410B" w14:paraId="1DB2ACCA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F289" w14:textId="77777777" w:rsidR="005F4FBA" w:rsidRPr="00B8410B" w:rsidRDefault="005F4FBA" w:rsidP="00EE32E8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lastRenderedPageBreak/>
              <w:t>Verifiche e valutazioni disciplinari in itinere nel I q.</w:t>
            </w:r>
          </w:p>
          <w:p w14:paraId="4FB05CB1" w14:textId="77777777" w:rsidR="005F4FBA" w:rsidRPr="00B8410B" w:rsidRDefault="005F4FBA" w:rsidP="00EE32E8">
            <w:pPr>
              <w:spacing w:line="240" w:lineRule="auto"/>
              <w:ind w:left="360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3BE0D3DC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 xml:space="preserve">Il Consiglio/Team di classe intende </w:t>
            </w:r>
          </w:p>
          <w:p w14:paraId="3B2C656E" w14:textId="77777777" w:rsidR="005F4FBA" w:rsidRPr="00B8410B" w:rsidRDefault="005F4FBA" w:rsidP="00EE32E8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valutare l’apprendimento della Lingua italiana in base a livelli QCER</w:t>
            </w:r>
          </w:p>
          <w:p w14:paraId="666D9D30" w14:textId="105DEC42" w:rsidR="005F4FBA" w:rsidRDefault="005F4FBA" w:rsidP="00143516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predisporre verifiche e valutazioni nelle discipline secondo prospetto (barrare la casella secondo indicatori):</w:t>
            </w:r>
          </w:p>
          <w:p w14:paraId="7E3D5971" w14:textId="77777777" w:rsidR="00143516" w:rsidRPr="00143516" w:rsidRDefault="00143516" w:rsidP="00143516">
            <w:pPr>
              <w:spacing w:after="0" w:line="240" w:lineRule="auto"/>
              <w:ind w:left="720"/>
              <w:rPr>
                <w:rFonts w:eastAsia="Times New Roman"/>
                <w:sz w:val="20"/>
                <w:szCs w:val="20"/>
              </w:rPr>
            </w:pPr>
          </w:p>
          <w:tbl>
            <w:tblPr>
              <w:tblW w:w="911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61"/>
              <w:gridCol w:w="346"/>
              <w:gridCol w:w="346"/>
              <w:gridCol w:w="346"/>
              <w:gridCol w:w="346"/>
              <w:gridCol w:w="5572"/>
            </w:tblGrid>
            <w:tr w:rsidR="005F4FBA" w:rsidRPr="00B8410B" w14:paraId="72EC6B1F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341B1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DISCIPLINA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004DB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B187A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AE9B7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8DFC5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15871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5 specificare altre indicazioni</w:t>
                  </w:r>
                </w:p>
              </w:tc>
            </w:tr>
            <w:tr w:rsidR="005F4FBA" w:rsidRPr="00B8410B" w14:paraId="5626476C" w14:textId="77777777" w:rsidTr="00EE32E8">
              <w:trPr>
                <w:trHeight w:val="100"/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D6886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 xml:space="preserve">Italiano 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3CF40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6B559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BF448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B5554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96256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24F42E1A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8ED41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Storia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6AAE9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B816C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4F37F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23173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3E3E9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8468169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996FF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Geografia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692C6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D829F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CE4FA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D1B31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D0973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225372C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DF5DD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Inglese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2063B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9D3B9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03015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57546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4CC4C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B21D898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C24DA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2a Lingua-Francese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29E22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D4B30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E4DF6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5A127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82EF4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C290A07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7F37B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Matematica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88D13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CF79E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8593F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8AA29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8CE48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42C5F71B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72A4B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Scienze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25787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8B365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B14C0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BF666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C7D1B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24663180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A5B08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Tecnologia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72368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A3EE0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EF79D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219A7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2F15D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B2E1B1E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85C52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Arte e Immagine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E9583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E9F0F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CD723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A497C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60872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08D8B5B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D324F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Musica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3DF41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CAFB6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1AF2A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DC143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012FA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6385992E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2807A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Sport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BAC3E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FB134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20127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71407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C3CC6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292D567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526D0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Religione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2D6DE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DEE26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A08A4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E6494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95B6C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FB0B0E8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119EB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Alternativa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02CB9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48418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06DFA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BF4DC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16CC8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787F7CA9" w14:textId="77777777" w:rsidR="005F4FBA" w:rsidRPr="00B8410B" w:rsidRDefault="005F4FBA" w:rsidP="00EE32E8">
            <w:pPr>
              <w:numPr>
                <w:ilvl w:val="0"/>
                <w:numId w:val="1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su obiettivi differenziati, personalizzati</w:t>
            </w:r>
          </w:p>
          <w:p w14:paraId="4DDE6212" w14:textId="77777777" w:rsidR="005F4FBA" w:rsidRPr="00B8410B" w:rsidRDefault="005F4FBA" w:rsidP="00EE32E8">
            <w:pPr>
              <w:numPr>
                <w:ilvl w:val="0"/>
                <w:numId w:val="1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 relazione a obiettivi minimi, ma della classe</w:t>
            </w:r>
          </w:p>
          <w:p w14:paraId="67651DFC" w14:textId="77777777" w:rsidR="005F4FBA" w:rsidRPr="00B8410B" w:rsidRDefault="005F4FBA" w:rsidP="00EE32E8">
            <w:pPr>
              <w:numPr>
                <w:ilvl w:val="0"/>
                <w:numId w:val="1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con prove e interrogazioni semplificate, ma sulla base della classe</w:t>
            </w:r>
          </w:p>
          <w:p w14:paraId="2D3C3765" w14:textId="77777777" w:rsidR="005F4FBA" w:rsidRPr="00B8410B" w:rsidRDefault="005F4FBA" w:rsidP="00EE32E8">
            <w:pPr>
              <w:numPr>
                <w:ilvl w:val="0"/>
                <w:numId w:val="1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con prove e interrogazioni semplificate, guidate, differenziate, individualizzate</w:t>
            </w:r>
          </w:p>
          <w:p w14:paraId="7A25F847" w14:textId="77777777" w:rsidR="005F4FBA" w:rsidRPr="00B8410B" w:rsidRDefault="005F4FBA" w:rsidP="00EE32E8">
            <w:pPr>
              <w:numPr>
                <w:ilvl w:val="0"/>
                <w:numId w:val="1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altro (specificare in tabella)</w:t>
            </w:r>
          </w:p>
        </w:tc>
      </w:tr>
    </w:tbl>
    <w:p w14:paraId="6A9B718F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68607348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Treviglio,</w:t>
      </w:r>
    </w:p>
    <w:p w14:paraId="5733866B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6EB89AF9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L’Insegnante Referente/Coordinatore di classe…………………………………………                                </w:t>
      </w:r>
    </w:p>
    <w:p w14:paraId="3B1E3612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110D34DF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I genitori ……………………   ………………….</w:t>
      </w:r>
    </w:p>
    <w:p w14:paraId="42B20ACE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(in caso di firma di uno solo dei genitori, il firmatario dichiara che l’altro genitore è informato e non si oppone)</w:t>
      </w:r>
    </w:p>
    <w:p w14:paraId="435558BA" w14:textId="77777777" w:rsidR="005F4FBA" w:rsidRPr="00B8410B" w:rsidRDefault="005F4FBA" w:rsidP="005F4FBA">
      <w:pPr>
        <w:spacing w:line="240" w:lineRule="auto"/>
        <w:rPr>
          <w:rFonts w:eastAsia="Verdana"/>
          <w:sz w:val="20"/>
          <w:szCs w:val="20"/>
        </w:rPr>
      </w:pPr>
    </w:p>
    <w:p w14:paraId="162B279A" w14:textId="77777777" w:rsidR="005F4FBA" w:rsidRPr="00B8410B" w:rsidRDefault="005F4FBA" w:rsidP="00143516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lastRenderedPageBreak/>
        <w:t>ISTITUTO COMPRENSIVO GROSSI</w:t>
      </w:r>
    </w:p>
    <w:p w14:paraId="109AEF21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 TREVIGLIO </w:t>
      </w:r>
    </w:p>
    <w:p w14:paraId="22D47099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a.s. ...</w:t>
      </w:r>
    </w:p>
    <w:p w14:paraId="4AF06C7B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PARTE TERZA</w:t>
      </w:r>
    </w:p>
    <w:p w14:paraId="047E8ECB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 xml:space="preserve">VALUTAZIONE INTERMEDIA I quadrimestre </w:t>
      </w:r>
    </w:p>
    <w:p w14:paraId="0638A8A3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Nome e cognome: ...                </w:t>
      </w:r>
    </w:p>
    <w:p w14:paraId="46AA331B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Luogo (nazione) e data di nascita: ...    </w:t>
      </w:r>
    </w:p>
    <w:p w14:paraId="0A776E00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Classe……………sezione………….plesso……</w:t>
      </w:r>
    </w:p>
    <w:tbl>
      <w:tblPr>
        <w:tblW w:w="9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5F4FBA" w:rsidRPr="00B8410B" w14:paraId="38A362CD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CDB3E" w14:textId="77777777" w:rsidR="005F4FBA" w:rsidRPr="00B8410B" w:rsidRDefault="005F4FBA" w:rsidP="00EE32E8">
            <w:pPr>
              <w:spacing w:line="240" w:lineRule="auto"/>
              <w:ind w:hanging="720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6793AE7D" w14:textId="77777777" w:rsidR="005F4FBA" w:rsidRPr="00B8410B" w:rsidRDefault="005F4FBA" w:rsidP="00EE32E8">
            <w:pPr>
              <w:spacing w:line="240" w:lineRule="auto"/>
              <w:ind w:hanging="720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Elementi per la Valutazione quadrimestrale</w:t>
            </w:r>
          </w:p>
          <w:p w14:paraId="2799F0DD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</w:t>
            </w:r>
            <w:r>
              <w:rPr>
                <w:rFonts w:eastAsia="Times New Roman"/>
                <w:sz w:val="20"/>
                <w:szCs w:val="20"/>
              </w:rPr>
              <w:t xml:space="preserve">            L</w:t>
            </w:r>
            <w:r w:rsidRPr="00B8410B">
              <w:rPr>
                <w:rFonts w:eastAsia="Times New Roman"/>
                <w:sz w:val="20"/>
                <w:szCs w:val="20"/>
              </w:rPr>
              <w:t xml:space="preserve">a valutazione è relativa </w:t>
            </w:r>
          </w:p>
          <w:p w14:paraId="57BA2700" w14:textId="77777777" w:rsidR="005F4FBA" w:rsidRPr="00B8410B" w:rsidRDefault="005F4FBA" w:rsidP="00EE32E8">
            <w:pPr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solo all’acquisizione della lingua italiana</w:t>
            </w:r>
          </w:p>
          <w:p w14:paraId="1B77073D" w14:textId="77777777" w:rsidR="005F4FBA" w:rsidRPr="00B8410B" w:rsidRDefault="005F4FBA" w:rsidP="00EE32E8">
            <w:pPr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 alcune discipline in relazione all’acquisizione della lingua italiana (specificare discipline):</w:t>
            </w:r>
          </w:p>
          <w:p w14:paraId="405D79A4" w14:textId="77777777" w:rsidR="005F4FBA" w:rsidRPr="00B8410B" w:rsidRDefault="005F4FBA" w:rsidP="00EE32E8">
            <w:pPr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solo relativamente alla parte pratica per alcune discipline (specificare discipline): </w:t>
            </w:r>
          </w:p>
          <w:p w14:paraId="5D10512F" w14:textId="77777777" w:rsidR="005F4FBA" w:rsidRPr="00B8410B" w:rsidRDefault="005F4FBA" w:rsidP="00EE32E8">
            <w:pPr>
              <w:numPr>
                <w:ilvl w:val="0"/>
                <w:numId w:val="8"/>
              </w:numPr>
              <w:spacing w:after="0" w:line="36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 tutte le discipline</w:t>
            </w:r>
          </w:p>
          <w:p w14:paraId="56075249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 xml:space="preserve">Livello </w:t>
            </w:r>
            <w:r w:rsidRPr="00B8410B">
              <w:rPr>
                <w:rFonts w:eastAsia="Times New Roman"/>
                <w:sz w:val="20"/>
                <w:szCs w:val="20"/>
              </w:rPr>
              <w:t xml:space="preserve">di acquisizione della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lingua italianarilevato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in riferimento al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QCER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71ECAF08" w14:textId="77777777" w:rsidR="005F4FBA" w:rsidRPr="00B8410B" w:rsidRDefault="005F4FBA" w:rsidP="00EE32E8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principiante</w:t>
            </w:r>
          </w:p>
          <w:p w14:paraId="2003B10E" w14:textId="77777777" w:rsidR="005F4FBA" w:rsidRPr="00B8410B" w:rsidRDefault="005F4FBA" w:rsidP="00EE32E8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A1</w:t>
            </w:r>
          </w:p>
          <w:p w14:paraId="48AC3655" w14:textId="77777777" w:rsidR="005F4FBA" w:rsidRPr="00B8410B" w:rsidRDefault="005F4FBA" w:rsidP="00EE32E8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A2</w:t>
            </w:r>
          </w:p>
          <w:p w14:paraId="11AD4954" w14:textId="77777777" w:rsidR="005F4FBA" w:rsidRPr="00B8410B" w:rsidRDefault="005F4FBA" w:rsidP="00EE32E8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B1</w:t>
            </w:r>
          </w:p>
          <w:p w14:paraId="3FE2C4F4" w14:textId="77777777" w:rsidR="005F4FBA" w:rsidRPr="00B8410B" w:rsidRDefault="005F4FBA" w:rsidP="00EE32E8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B2</w:t>
            </w:r>
          </w:p>
          <w:p w14:paraId="79AA8946" w14:textId="77777777" w:rsidR="005F4FBA" w:rsidRPr="00B8410B" w:rsidRDefault="005F4FBA" w:rsidP="00EE32E8">
            <w:pPr>
              <w:spacing w:line="240" w:lineRule="auto"/>
              <w:ind w:hanging="72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   </w:t>
            </w:r>
          </w:p>
          <w:p w14:paraId="1E612AF5" w14:textId="77777777" w:rsidR="005F4FBA" w:rsidRPr="00B8410B" w:rsidRDefault="005F4FBA" w:rsidP="00EE32E8">
            <w:pPr>
              <w:spacing w:line="240" w:lineRule="auto"/>
              <w:ind w:hanging="72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Ris      Rispetto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 xml:space="preserve"> ai punti di partenza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tale livello è valutato:</w:t>
            </w:r>
          </w:p>
          <w:p w14:paraId="10B9BB78" w14:textId="77777777" w:rsidR="005F4FBA" w:rsidRPr="00B8410B" w:rsidRDefault="005F4FBA" w:rsidP="00EE32E8">
            <w:pPr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più che adeguato</w:t>
            </w:r>
          </w:p>
          <w:p w14:paraId="4059A27E" w14:textId="77777777" w:rsidR="005F4FBA" w:rsidRPr="00B8410B" w:rsidRDefault="005F4FBA" w:rsidP="00EE32E8">
            <w:pPr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adeguato</w:t>
            </w:r>
          </w:p>
          <w:p w14:paraId="49BB8295" w14:textId="77777777" w:rsidR="005F4FBA" w:rsidRPr="00B8410B" w:rsidRDefault="005F4FBA" w:rsidP="00EE32E8">
            <w:pPr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parziale</w:t>
            </w:r>
          </w:p>
          <w:p w14:paraId="398D5A8E" w14:textId="77777777" w:rsidR="005F4FBA" w:rsidRPr="00B8410B" w:rsidRDefault="005F4FBA" w:rsidP="00EE32E8">
            <w:pPr>
              <w:numPr>
                <w:ilvl w:val="0"/>
                <w:numId w:val="6"/>
              </w:numPr>
              <w:spacing w:after="0" w:line="36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fortemente inadeguato</w:t>
            </w:r>
          </w:p>
          <w:p w14:paraId="7ED7DDE9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Si rileva un tipo di apprendimento della lingua italiana:</w:t>
            </w:r>
          </w:p>
          <w:p w14:paraId="3A693C2A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perspicace, pronto, veloce</w:t>
            </w:r>
          </w:p>
          <w:p w14:paraId="7235EF4C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adeguato alle tappe</w:t>
            </w:r>
          </w:p>
          <w:p w14:paraId="1A2A20DC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incostante</w:t>
            </w:r>
          </w:p>
          <w:p w14:paraId="5D3B6146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lento</w:t>
            </w:r>
          </w:p>
          <w:p w14:paraId="4A0FB3F7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36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faticoso, difficoltoso</w:t>
            </w:r>
          </w:p>
          <w:p w14:paraId="5777D608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 Si rileva un tipo di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apprendimento e di impegno in generale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2B5ADFCD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perspicace, pronto, veloce</w:t>
            </w:r>
          </w:p>
          <w:p w14:paraId="58488EB8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adeguato alle tappe</w:t>
            </w:r>
          </w:p>
          <w:p w14:paraId="7297FB1D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lento</w:t>
            </w:r>
          </w:p>
          <w:p w14:paraId="4B89724F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faticoso, difficoltoso</w:t>
            </w:r>
          </w:p>
          <w:p w14:paraId="72F31464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attivo, collaborativo, partecipe</w:t>
            </w:r>
          </w:p>
          <w:p w14:paraId="72623C68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costante</w:t>
            </w:r>
          </w:p>
          <w:p w14:paraId="3DB45A31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incostante</w:t>
            </w:r>
          </w:p>
          <w:p w14:paraId="4AF4DFBE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poco partecipe</w:t>
            </w:r>
          </w:p>
          <w:p w14:paraId="2F3862FA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disinteressato</w:t>
            </w:r>
          </w:p>
          <w:p w14:paraId="2139DA54" w14:textId="77777777" w:rsidR="005F4FBA" w:rsidRPr="00B8410B" w:rsidRDefault="005F4FBA" w:rsidP="00EE32E8">
            <w:pPr>
              <w:numPr>
                <w:ilvl w:val="0"/>
                <w:numId w:val="24"/>
              </w:numPr>
              <w:spacing w:after="0" w:line="36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lastRenderedPageBreak/>
              <w:t>poco impegnato</w:t>
            </w:r>
          </w:p>
          <w:p w14:paraId="43798342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Si rilevano modalità di relazioni e d’inserimento:</w:t>
            </w:r>
          </w:p>
          <w:p w14:paraId="27AD6467" w14:textId="77777777" w:rsidR="005F4FBA" w:rsidRPr="00B8410B" w:rsidRDefault="005F4FBA" w:rsidP="00EE32E8">
            <w:pPr>
              <w:numPr>
                <w:ilvl w:val="0"/>
                <w:numId w:val="2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complessivamente positive</w:t>
            </w:r>
          </w:p>
          <w:p w14:paraId="41F18CB3" w14:textId="77777777" w:rsidR="005F4FBA" w:rsidRPr="00B8410B" w:rsidRDefault="005F4FBA" w:rsidP="00EE32E8">
            <w:pPr>
              <w:numPr>
                <w:ilvl w:val="0"/>
                <w:numId w:val="2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 positiva evoluzione</w:t>
            </w:r>
          </w:p>
          <w:p w14:paraId="6AAF7B3A" w14:textId="77777777" w:rsidR="005F4FBA" w:rsidRPr="00B8410B" w:rsidRDefault="005F4FBA" w:rsidP="00EE32E8">
            <w:pPr>
              <w:numPr>
                <w:ilvl w:val="0"/>
                <w:numId w:val="2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difficoltose per mancanza di partecipazione e interesse</w:t>
            </w:r>
          </w:p>
          <w:p w14:paraId="691755DB" w14:textId="77777777" w:rsidR="005F4FBA" w:rsidRPr="00B8410B" w:rsidRDefault="005F4FBA" w:rsidP="00EE32E8">
            <w:pPr>
              <w:numPr>
                <w:ilvl w:val="0"/>
                <w:numId w:val="2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difficoltose a causa del livello di apprendimento della lingua</w:t>
            </w:r>
          </w:p>
          <w:p w14:paraId="3F45A114" w14:textId="77777777" w:rsidR="005F4FBA" w:rsidRPr="00B8410B" w:rsidRDefault="005F4FBA" w:rsidP="00EE32E8">
            <w:pPr>
              <w:numPr>
                <w:ilvl w:val="0"/>
                <w:numId w:val="2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difficoltose per aspetti del carattere che sembra riservato, chiuso, timido</w:t>
            </w:r>
          </w:p>
          <w:p w14:paraId="6D415308" w14:textId="77777777" w:rsidR="005F4FBA" w:rsidRPr="00B8410B" w:rsidRDefault="005F4FBA" w:rsidP="00EE32E8">
            <w:pPr>
              <w:numPr>
                <w:ilvl w:val="0"/>
                <w:numId w:val="2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piuttosto problematiche per il comportamento</w:t>
            </w:r>
          </w:p>
          <w:p w14:paraId="7E1B40C8" w14:textId="77777777" w:rsidR="005F4FBA" w:rsidRPr="00B8410B" w:rsidRDefault="005F4FBA" w:rsidP="00EE32E8">
            <w:pPr>
              <w:numPr>
                <w:ilvl w:val="0"/>
                <w:numId w:val="2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problematiche e oppositive con gli adulti e i pari</w:t>
            </w:r>
          </w:p>
          <w:p w14:paraId="769121A1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</w:p>
          <w:p w14:paraId="38C409C3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Del documento di valutazione fa parte giudizio-valutazione discorsiva secondo indicatori concordati.</w:t>
            </w:r>
          </w:p>
          <w:p w14:paraId="53B74373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F122C02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</w:p>
    <w:p w14:paraId="272F4B41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Il docente Coordinatore/Referente di classe</w:t>
      </w:r>
    </w:p>
    <w:p w14:paraId="5C66C046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        ………………………………..                                                                        </w:t>
      </w:r>
    </w:p>
    <w:p w14:paraId="6CEB1817" w14:textId="77777777" w:rsidR="005F4FBA" w:rsidRPr="00B8410B" w:rsidRDefault="005F4FBA" w:rsidP="005F4FBA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Treviglio,</w:t>
      </w:r>
    </w:p>
    <w:p w14:paraId="12082252" w14:textId="77777777" w:rsidR="005F4FBA" w:rsidRPr="00B8410B" w:rsidRDefault="005F4FBA" w:rsidP="005F4F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sz w:val="20"/>
          <w:szCs w:val="20"/>
        </w:rPr>
      </w:pPr>
    </w:p>
    <w:p w14:paraId="5D194FEC" w14:textId="77777777" w:rsidR="005F4FBA" w:rsidRPr="00B8410B" w:rsidRDefault="005F4FBA" w:rsidP="005F4F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sz w:val="20"/>
          <w:szCs w:val="20"/>
        </w:rPr>
      </w:pPr>
    </w:p>
    <w:p w14:paraId="3824CE5B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54493DB3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22A3098B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36D7C0B7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0C0D8069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1DBE5966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6613121C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2182E928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083389CF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2D94C942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6AD9276D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19DC8259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6D9F597E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4C0528EA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6DDA6C87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7B08BEEC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7B1DEFA3" w14:textId="77777777" w:rsidR="00143516" w:rsidRDefault="00143516" w:rsidP="00143516">
      <w:pPr>
        <w:spacing w:line="240" w:lineRule="auto"/>
        <w:rPr>
          <w:rFonts w:eastAsia="Times New Roman"/>
          <w:sz w:val="20"/>
          <w:szCs w:val="20"/>
        </w:rPr>
      </w:pPr>
    </w:p>
    <w:p w14:paraId="2F1BEA0D" w14:textId="30C3B386" w:rsidR="005F4FBA" w:rsidRPr="00B8410B" w:rsidRDefault="005F4FBA" w:rsidP="00143516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lastRenderedPageBreak/>
        <w:t>ISTITUTO COMPRENSIVO GROSSI</w:t>
      </w:r>
    </w:p>
    <w:p w14:paraId="5CEEBBFA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 TREVIGLIO </w:t>
      </w:r>
    </w:p>
    <w:p w14:paraId="4DAE5C0F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a.s. ...</w:t>
      </w:r>
    </w:p>
    <w:p w14:paraId="350E770E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Nome e cognome: ...                </w:t>
      </w:r>
    </w:p>
    <w:p w14:paraId="06FA1221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Luogo (nazione) e data di nascita:   ...    </w:t>
      </w:r>
    </w:p>
    <w:p w14:paraId="42963EC0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Classe……………sezione………….plesso……</w:t>
      </w:r>
    </w:p>
    <w:p w14:paraId="18F21F86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PARTE QUARTA</w:t>
      </w:r>
    </w:p>
    <w:p w14:paraId="1BB00E01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>PROGRAMMAZIONE del CONSIGLIO di CLASSE per il II quadrimestre</w:t>
      </w:r>
    </w:p>
    <w:p w14:paraId="4C160A4A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tbl>
      <w:tblPr>
        <w:tblW w:w="9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5F4FBA" w:rsidRPr="00B8410B" w14:paraId="6A8B8F4B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58F21" w14:textId="77777777" w:rsidR="005F4FBA" w:rsidRPr="00B8410B" w:rsidRDefault="005F4FBA" w:rsidP="00EE32E8">
            <w:pPr>
              <w:spacing w:line="240" w:lineRule="auto"/>
              <w:ind w:hanging="720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7) Programmazione attività</w:t>
            </w:r>
          </w:p>
          <w:p w14:paraId="78A09B15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446A7A60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Il C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        Il C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 xml:space="preserve">onsiglio/Team di classe intende </w:t>
            </w:r>
          </w:p>
          <w:p w14:paraId="43E5978E" w14:textId="77777777" w:rsidR="005F4FBA" w:rsidRPr="00B8410B" w:rsidRDefault="005F4FBA" w:rsidP="00EE32E8">
            <w:pPr>
              <w:numPr>
                <w:ilvl w:val="0"/>
                <w:numId w:val="36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inserire lo studente in tutte le attività senza programmazione diversificata considerato il pieno raggiungimento degli obiettivi linguistici e disciplinari</w:t>
            </w:r>
          </w:p>
          <w:p w14:paraId="59F404E4" w14:textId="77777777" w:rsidR="005F4FBA" w:rsidRPr="00B8410B" w:rsidRDefault="005F4FBA" w:rsidP="00EE32E8">
            <w:pPr>
              <w:numPr>
                <w:ilvl w:val="0"/>
                <w:numId w:val="36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mantenere percorso di alfabetizzazione</w:t>
            </w:r>
          </w:p>
          <w:p w14:paraId="016C84A9" w14:textId="77777777" w:rsidR="005F4FBA" w:rsidRPr="00B8410B" w:rsidRDefault="005F4FBA" w:rsidP="00EE32E8">
            <w:pPr>
              <w:numPr>
                <w:ilvl w:val="0"/>
                <w:numId w:val="36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mantenere orario personalizzato con le seguenti modalità:</w:t>
            </w:r>
          </w:p>
          <w:p w14:paraId="3B29F51A" w14:textId="77777777" w:rsidR="005F4FBA" w:rsidRPr="00B8410B" w:rsidRDefault="005F4FBA" w:rsidP="00EE32E8">
            <w:pPr>
              <w:spacing w:line="240" w:lineRule="auto"/>
              <w:ind w:left="2268" w:hanging="1548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                    a)</w:t>
            </w:r>
            <w:r w:rsidRPr="00B8410B">
              <w:rPr>
                <w:rFonts w:eastAsia="Times New Roman"/>
                <w:sz w:val="20"/>
                <w:szCs w:val="20"/>
              </w:rPr>
              <w:t> potenziare attività di laboratorio anche in altre classi oltre a quella di appartenenza (precisare attività, giorni, orari, periodo):</w:t>
            </w:r>
          </w:p>
          <w:p w14:paraId="53ACB8A4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24345AD9" w14:textId="77777777" w:rsidR="005F4FBA" w:rsidRPr="00B8410B" w:rsidRDefault="005F4FBA" w:rsidP="00EE32E8">
            <w:pPr>
              <w:spacing w:line="240" w:lineRule="auto"/>
              <w:ind w:hanging="720"/>
              <w:rPr>
                <w:rFonts w:eastAsia="Times New Roman"/>
                <w:sz w:val="20"/>
                <w:szCs w:val="20"/>
              </w:rPr>
            </w:pPr>
          </w:p>
          <w:p w14:paraId="078E068F" w14:textId="77777777" w:rsidR="005F4FBA" w:rsidRPr="00B8410B" w:rsidRDefault="005F4FBA" w:rsidP="00EE32E8">
            <w:pPr>
              <w:spacing w:line="240" w:lineRule="auto"/>
              <w:ind w:left="360" w:hanging="720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                          b)</w:t>
            </w:r>
            <w:r w:rsidRPr="00B8410B">
              <w:rPr>
                <w:rFonts w:eastAsia="Times New Roman"/>
                <w:sz w:val="20"/>
                <w:szCs w:val="20"/>
              </w:rPr>
              <w:t>altro:</w:t>
            </w:r>
          </w:p>
          <w:p w14:paraId="6E9E599D" w14:textId="77777777" w:rsidR="005F4FBA" w:rsidRPr="00B8410B" w:rsidRDefault="005F4FBA" w:rsidP="00EE32E8">
            <w:pPr>
              <w:spacing w:line="240" w:lineRule="auto"/>
              <w:ind w:left="720"/>
              <w:rPr>
                <w:rFonts w:eastAsia="Times New Roman"/>
                <w:sz w:val="20"/>
                <w:szCs w:val="20"/>
              </w:rPr>
            </w:pPr>
          </w:p>
          <w:p w14:paraId="4BE0C8AE" w14:textId="77777777" w:rsidR="005F4FBA" w:rsidRPr="00B8410B" w:rsidRDefault="005F4FBA" w:rsidP="00EE32E8">
            <w:pPr>
              <w:spacing w:line="240" w:lineRule="auto"/>
              <w:ind w:left="2160" w:hanging="1800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                          c)</w:t>
            </w:r>
            <w:r w:rsidRPr="00B8410B">
              <w:rPr>
                <w:rFonts w:eastAsia="Times New Roman"/>
                <w:sz w:val="20"/>
                <w:szCs w:val="20"/>
              </w:rPr>
              <w:t> predisporre programma specifico nelle discipline scolastiche secondo   prospetto (barrare la casella secondo indicatori):</w:t>
            </w:r>
          </w:p>
          <w:p w14:paraId="097FA3BD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tbl>
            <w:tblPr>
              <w:tblW w:w="455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61"/>
              <w:gridCol w:w="346"/>
              <w:gridCol w:w="346"/>
              <w:gridCol w:w="346"/>
              <w:gridCol w:w="346"/>
              <w:gridCol w:w="346"/>
              <w:gridCol w:w="331"/>
              <w:gridCol w:w="331"/>
            </w:tblGrid>
            <w:tr w:rsidR="005F4FBA" w:rsidRPr="00B8410B" w14:paraId="2E41B499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B94C0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b/>
                      <w:sz w:val="20"/>
                      <w:szCs w:val="20"/>
                    </w:rPr>
                    <w:t>DISCIPLINA</w:t>
                  </w:r>
                </w:p>
              </w:tc>
              <w:tc>
                <w:tcPr>
                  <w:tcW w:w="2392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A73FA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A0F5F9C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BA291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C783E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1C8E1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82BE6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D0216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9F5DE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E1C10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B620A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5F4FBA" w:rsidRPr="00B8410B" w14:paraId="214A3C13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D3E5A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Italiano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1ED70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2BA4F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659DE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66B95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DE25C4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FB303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7583B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CD036DB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EF7AD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Storia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48976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E5D3B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F8DAD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F05A9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CF858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427AD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703C8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2FE230F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D5419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Geografia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242AD2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FA777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C6853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F29A6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19429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1BB1E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83F29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430DBE6E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93C3A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Inglese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C4AE6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63D17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672AC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E0F3C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F401D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F8517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59A4A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B2F7997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4F6B2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2a Lingua-Francese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CEDEA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3FC56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8573A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B1FEE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8D5AE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E45DF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F528E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ED3236C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5874D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Matematica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88286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83341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72181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12297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CE1D5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485B4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E2E0B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995285F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02AB6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Scienze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760E4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0E38F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AC5C0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52915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9F987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A9EF5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4FC71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8C462D7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3ACA1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lastRenderedPageBreak/>
                    <w:t>Tecnologia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6868E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8DC38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9403D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632BA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8FD2B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93469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07EAB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61DD1515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10D5A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Arte e Immagine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E24C8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9F9CF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56284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53A5C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0C6EE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0888E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79346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2463A4FB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7EBE8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Musica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5F996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8D015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789F2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7D5D8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79C1C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0C094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CC805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4BD8C446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BCE6D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Sport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F0555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05D96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71D0E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69211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28298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CE11A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875BC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2C35646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EE893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Religione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140B3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AFFAC0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76667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460E1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96816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EF6DD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54A82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2640E06" w14:textId="77777777" w:rsidTr="00EE32E8"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D1BC8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Alternativa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3A860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354FA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3CA23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28D45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66702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E99FF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2AAED7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637ACD53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adozione di obiettivi minimi per lo studente e adeguati alla classe di appartenenza per un livello sufficiente</w:t>
            </w:r>
          </w:p>
          <w:p w14:paraId="7923DE7D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adozione di obiettivi essenziali, individualizzati, personalizzati, semplificati, differenziati</w:t>
            </w:r>
          </w:p>
          <w:p w14:paraId="701B4C7B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dispensa dall’utilizzo del libro di testo</w:t>
            </w:r>
          </w:p>
          <w:p w14:paraId="6251FA40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dispensa dalle lezioni della 2a Lingua straniera-Francese, sostituita col potenziamento Italiano L2</w:t>
            </w:r>
          </w:p>
          <w:p w14:paraId="7DFA54EB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programmazione solo per la parte pratica della disciplina</w:t>
            </w:r>
          </w:p>
          <w:p w14:paraId="0798BC40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lessico di base per la disciplina</w:t>
            </w:r>
          </w:p>
          <w:p w14:paraId="097AA6EA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semplificazioni del testo: testi facilitati e ridotti, pagine con schemi, domande guida semplici, linguaggio essenziale</w:t>
            </w:r>
          </w:p>
          <w:p w14:paraId="4162134F" w14:textId="77777777" w:rsidR="005F4FBA" w:rsidRPr="00B8410B" w:rsidRDefault="005F4FBA" w:rsidP="00EE32E8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 altro (specificare):</w:t>
            </w:r>
          </w:p>
        </w:tc>
      </w:tr>
      <w:tr w:rsidR="005F4FBA" w:rsidRPr="00B8410B" w14:paraId="02351F88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52909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6C03EA40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8) Verifiche e valutazioni disciplinari in itinere</w:t>
            </w:r>
          </w:p>
          <w:p w14:paraId="6D3E8AFD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136701ED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 xml:space="preserve">Il Consiglio/Team di classe intende </w:t>
            </w:r>
          </w:p>
          <w:p w14:paraId="71C197DE" w14:textId="77777777" w:rsidR="005F4FBA" w:rsidRPr="00B8410B" w:rsidRDefault="005F4FBA" w:rsidP="00EE32E8">
            <w:pPr>
              <w:numPr>
                <w:ilvl w:val="0"/>
                <w:numId w:val="3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valutare l’apprendimento della Lingua italiana in base a livelli QCER</w:t>
            </w:r>
          </w:p>
          <w:p w14:paraId="2AEC1763" w14:textId="77777777" w:rsidR="005F4FBA" w:rsidRPr="00B8410B" w:rsidRDefault="005F4FBA" w:rsidP="00EE32E8">
            <w:pPr>
              <w:numPr>
                <w:ilvl w:val="0"/>
                <w:numId w:val="34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predisporre verifiche e valutazioni nelle discipline secondo prospetto seguente (barrare la casella secondo indicatori):</w:t>
            </w:r>
          </w:p>
          <w:p w14:paraId="3E49EEA2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tbl>
            <w:tblPr>
              <w:tblW w:w="911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61"/>
              <w:gridCol w:w="346"/>
              <w:gridCol w:w="346"/>
              <w:gridCol w:w="346"/>
              <w:gridCol w:w="346"/>
              <w:gridCol w:w="5572"/>
            </w:tblGrid>
            <w:tr w:rsidR="005F4FBA" w:rsidRPr="00B8410B" w14:paraId="7552A737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54832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DISCIPLINA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3797B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C4956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A3B02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A8F8E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613C4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5 specificare altre indicazioni</w:t>
                  </w:r>
                </w:p>
              </w:tc>
            </w:tr>
            <w:tr w:rsidR="005F4FBA" w:rsidRPr="00B8410B" w14:paraId="27EDDCCD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E5DBF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 xml:space="preserve">Italiano 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35989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2B68F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66A79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38403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0481A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89FC16C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3C59B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Storia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4BD3D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0AEF3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870FF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7BE5B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28BB2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5155E07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CC1D4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Geografia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8D27B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39139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B12A3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AE9B0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7E948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6E630A4C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C521F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Inglese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B4B80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04C05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5343E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6122F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87A8C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7F50B51D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8EF94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2a Lingua-Francese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FEC3D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AB997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2A86C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823EF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B6511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BF0C116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4125B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Matematica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5124B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FA59A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4DEE9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C8485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8B1D5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1FB96C90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2C2AD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Scienze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4E06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D2EA4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7170B1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FD0F2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3BA86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29F38447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8699AB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Tecnologia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C2084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C4F08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4D19D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E4B43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E3099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A882CFC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2667E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Arte e Immagine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6C765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04994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79496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01E3FC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94262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59E69936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32ADC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Musica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41197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7A94D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ADC9C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2211C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1035A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1A9DA77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909523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Sport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B66ED5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C69274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ED6B5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3CDF7A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55F52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0E3856CE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2EDB2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t>Religione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9A2B6E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80E0A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36F0F0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C5D63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B8E50F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5F4FBA" w:rsidRPr="00B8410B" w14:paraId="3641BD6B" w14:textId="77777777" w:rsidTr="00EE32E8">
              <w:trPr>
                <w:jc w:val="center"/>
              </w:trPr>
              <w:tc>
                <w:tcPr>
                  <w:tcW w:w="21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66D4F6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B8410B">
                    <w:rPr>
                      <w:rFonts w:eastAsia="Times New Roman"/>
                      <w:sz w:val="20"/>
                      <w:szCs w:val="20"/>
                    </w:rPr>
                    <w:lastRenderedPageBreak/>
                    <w:t>Alternativa</w:t>
                  </w: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0496B7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16D0E8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5939BD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08B909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AF8302" w14:textId="77777777" w:rsidR="005F4FBA" w:rsidRPr="00B8410B" w:rsidRDefault="005F4FBA" w:rsidP="00EE32E8">
                  <w:pPr>
                    <w:tabs>
                      <w:tab w:val="left" w:pos="2421"/>
                      <w:tab w:val="left" w:pos="2837"/>
                      <w:tab w:val="left" w:pos="3254"/>
                      <w:tab w:val="left" w:pos="3671"/>
                      <w:tab w:val="left" w:pos="4087"/>
                      <w:tab w:val="left" w:pos="4504"/>
                      <w:tab w:val="left" w:pos="4921"/>
                      <w:tab w:val="left" w:pos="5338"/>
                      <w:tab w:val="left" w:pos="5754"/>
                      <w:tab w:val="left" w:pos="6171"/>
                      <w:tab w:val="left" w:pos="6588"/>
                      <w:tab w:val="left" w:pos="7004"/>
                      <w:tab w:val="left" w:pos="7421"/>
                      <w:tab w:val="left" w:pos="7838"/>
                    </w:tabs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130C759C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60089CF0" w14:textId="77777777" w:rsidR="005F4FBA" w:rsidRPr="00B8410B" w:rsidRDefault="005F4FBA" w:rsidP="00EE32E8">
            <w:pPr>
              <w:numPr>
                <w:ilvl w:val="0"/>
                <w:numId w:val="3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su obiettivi differenziati, personalizzati</w:t>
            </w:r>
          </w:p>
          <w:p w14:paraId="45799707" w14:textId="77777777" w:rsidR="005F4FBA" w:rsidRPr="00B8410B" w:rsidRDefault="005F4FBA" w:rsidP="00EE32E8">
            <w:pPr>
              <w:numPr>
                <w:ilvl w:val="0"/>
                <w:numId w:val="3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 relazione a obiettivi minimi, ma della classe</w:t>
            </w:r>
          </w:p>
          <w:p w14:paraId="64A3BA56" w14:textId="77777777" w:rsidR="005F4FBA" w:rsidRPr="00B8410B" w:rsidRDefault="005F4FBA" w:rsidP="00EE32E8">
            <w:pPr>
              <w:numPr>
                <w:ilvl w:val="0"/>
                <w:numId w:val="3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con prove e interrogazioni semplificate, ma sulla base della classe</w:t>
            </w:r>
          </w:p>
          <w:p w14:paraId="78306A6D" w14:textId="77777777" w:rsidR="005F4FBA" w:rsidRPr="00B8410B" w:rsidRDefault="005F4FBA" w:rsidP="00EE32E8">
            <w:pPr>
              <w:numPr>
                <w:ilvl w:val="0"/>
                <w:numId w:val="3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con prove e interrogazioni semplificate, guidate, differenziate, individualizzate</w:t>
            </w:r>
          </w:p>
          <w:p w14:paraId="746FDB18" w14:textId="77777777" w:rsidR="005F4FBA" w:rsidRPr="00B8410B" w:rsidRDefault="005F4FBA" w:rsidP="00EE32E8">
            <w:pPr>
              <w:numPr>
                <w:ilvl w:val="0"/>
                <w:numId w:val="3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altro (precisare in tabella)</w:t>
            </w:r>
          </w:p>
        </w:tc>
      </w:tr>
    </w:tbl>
    <w:p w14:paraId="4B0768F7" w14:textId="77777777" w:rsidR="005F4FBA" w:rsidRPr="00B8410B" w:rsidRDefault="005F4FBA" w:rsidP="005F4FBA">
      <w:pPr>
        <w:spacing w:line="240" w:lineRule="auto"/>
        <w:rPr>
          <w:rFonts w:eastAsia="Verdana"/>
          <w:sz w:val="20"/>
          <w:szCs w:val="20"/>
        </w:rPr>
      </w:pPr>
    </w:p>
    <w:p w14:paraId="7652AD49" w14:textId="77777777" w:rsidR="005F4FBA" w:rsidRPr="00B8410B" w:rsidRDefault="005F4FBA" w:rsidP="005F4FBA">
      <w:pPr>
        <w:spacing w:line="240" w:lineRule="auto"/>
        <w:rPr>
          <w:rFonts w:eastAsia="Times New Roman"/>
          <w:b/>
          <w:sz w:val="20"/>
          <w:szCs w:val="20"/>
        </w:rPr>
      </w:pPr>
    </w:p>
    <w:p w14:paraId="5CCECD64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 xml:space="preserve">                                                                         PARTE QUINTA</w:t>
      </w:r>
    </w:p>
    <w:p w14:paraId="04AA698C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  <w:r w:rsidRPr="00B8410B">
        <w:rPr>
          <w:rFonts w:eastAsia="Times New Roman"/>
          <w:b/>
          <w:sz w:val="20"/>
          <w:szCs w:val="20"/>
        </w:rPr>
        <w:t xml:space="preserve">VALUTAZIONE FINALE II quadrimestre </w:t>
      </w:r>
    </w:p>
    <w:p w14:paraId="189FC8C6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p w14:paraId="44E60E26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Nome e cognome: ...                </w:t>
      </w:r>
    </w:p>
    <w:p w14:paraId="48B9A6D0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Luogo (nazione) e data di nascita: ...    </w:t>
      </w:r>
    </w:p>
    <w:p w14:paraId="15415FB1" w14:textId="77777777" w:rsidR="005F4FBA" w:rsidRPr="00B8410B" w:rsidRDefault="005F4FBA" w:rsidP="005F4FBA">
      <w:pPr>
        <w:spacing w:after="160" w:line="259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Classe……………sezione………….plesso……</w:t>
      </w:r>
    </w:p>
    <w:p w14:paraId="0800D2E2" w14:textId="77777777" w:rsidR="005F4FBA" w:rsidRPr="00B8410B" w:rsidRDefault="005F4FBA" w:rsidP="005F4FBA">
      <w:pPr>
        <w:spacing w:line="240" w:lineRule="auto"/>
        <w:jc w:val="center"/>
        <w:rPr>
          <w:rFonts w:eastAsia="Times New Roman"/>
          <w:sz w:val="20"/>
          <w:szCs w:val="20"/>
        </w:rPr>
      </w:pPr>
    </w:p>
    <w:tbl>
      <w:tblPr>
        <w:tblW w:w="9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5F4FBA" w:rsidRPr="00B8410B" w14:paraId="0C26C8E4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E9D1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La valutazione è relativa </w:t>
            </w:r>
          </w:p>
          <w:p w14:paraId="7864B5DD" w14:textId="77777777" w:rsidR="005F4FBA" w:rsidRPr="00B8410B" w:rsidRDefault="005F4FBA" w:rsidP="00EE32E8">
            <w:pPr>
              <w:numPr>
                <w:ilvl w:val="0"/>
                <w:numId w:val="3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solo all’acquisizione della lingua italiana</w:t>
            </w:r>
          </w:p>
          <w:p w14:paraId="4AA1CF4D" w14:textId="77777777" w:rsidR="005F4FBA" w:rsidRPr="00B8410B" w:rsidRDefault="005F4FBA" w:rsidP="00EE32E8">
            <w:pPr>
              <w:numPr>
                <w:ilvl w:val="0"/>
                <w:numId w:val="3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 alcune discipline in relazione all’acquisizione della lingua italiana (specificare discipline):</w:t>
            </w:r>
          </w:p>
          <w:p w14:paraId="3C9AAC18" w14:textId="77777777" w:rsidR="005F4FBA" w:rsidRPr="00B8410B" w:rsidRDefault="005F4FBA" w:rsidP="00EE32E8">
            <w:pPr>
              <w:spacing w:line="240" w:lineRule="auto"/>
              <w:ind w:left="360"/>
              <w:rPr>
                <w:rFonts w:eastAsia="Times New Roman"/>
                <w:sz w:val="20"/>
                <w:szCs w:val="20"/>
              </w:rPr>
            </w:pPr>
          </w:p>
          <w:p w14:paraId="14C8D682" w14:textId="77777777" w:rsidR="005F4FBA" w:rsidRPr="00B8410B" w:rsidRDefault="005F4FBA" w:rsidP="00EE32E8">
            <w:pPr>
              <w:numPr>
                <w:ilvl w:val="0"/>
                <w:numId w:val="3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solo relativamente alla parte pratica per alcune discipline (specificare discipline): </w:t>
            </w:r>
          </w:p>
          <w:p w14:paraId="77D9FF22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011DA741" w14:textId="77777777" w:rsidR="005F4FBA" w:rsidRPr="00B8410B" w:rsidRDefault="005F4FBA" w:rsidP="00EE32E8">
            <w:pPr>
              <w:numPr>
                <w:ilvl w:val="0"/>
                <w:numId w:val="37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 tutte le discipline</w:t>
            </w:r>
          </w:p>
          <w:p w14:paraId="69A60B4E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220C8D00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 xml:space="preserve">Livello </w:t>
            </w:r>
            <w:r w:rsidRPr="00B8410B">
              <w:rPr>
                <w:rFonts w:eastAsia="Times New Roman"/>
                <w:sz w:val="20"/>
                <w:szCs w:val="20"/>
              </w:rPr>
              <w:t xml:space="preserve">di acquisizione della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lingua italianarilevato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in riferimento al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QCER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5689F9E3" w14:textId="77777777" w:rsidR="005F4FBA" w:rsidRPr="00B8410B" w:rsidRDefault="005F4FBA" w:rsidP="00EE32E8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principiante</w:t>
            </w:r>
          </w:p>
          <w:p w14:paraId="06445ED9" w14:textId="77777777" w:rsidR="005F4FBA" w:rsidRPr="00B8410B" w:rsidRDefault="005F4FBA" w:rsidP="00EE32E8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A1</w:t>
            </w:r>
          </w:p>
          <w:p w14:paraId="07F75518" w14:textId="77777777" w:rsidR="005F4FBA" w:rsidRPr="00B8410B" w:rsidRDefault="005F4FBA" w:rsidP="00EE32E8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A2</w:t>
            </w:r>
          </w:p>
          <w:p w14:paraId="36883E47" w14:textId="77777777" w:rsidR="005F4FBA" w:rsidRPr="00B8410B" w:rsidRDefault="005F4FBA" w:rsidP="00EE32E8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B1</w:t>
            </w:r>
          </w:p>
          <w:p w14:paraId="23CA0B5A" w14:textId="77777777" w:rsidR="005F4FBA" w:rsidRPr="00B8410B" w:rsidRDefault="005F4FBA" w:rsidP="00EE32E8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B2</w:t>
            </w:r>
          </w:p>
          <w:p w14:paraId="19224235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Rispetto ai punti di partenza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tale livello è valutato:</w:t>
            </w:r>
          </w:p>
          <w:p w14:paraId="52529BCF" w14:textId="77777777" w:rsidR="005F4FBA" w:rsidRPr="00B8410B" w:rsidRDefault="005F4FBA" w:rsidP="00EE32E8">
            <w:pPr>
              <w:numPr>
                <w:ilvl w:val="0"/>
                <w:numId w:val="3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più che adeguato</w:t>
            </w:r>
          </w:p>
          <w:p w14:paraId="463022A6" w14:textId="77777777" w:rsidR="005F4FBA" w:rsidRPr="00B8410B" w:rsidRDefault="005F4FBA" w:rsidP="00EE32E8">
            <w:pPr>
              <w:numPr>
                <w:ilvl w:val="0"/>
                <w:numId w:val="3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adeguato</w:t>
            </w:r>
          </w:p>
          <w:p w14:paraId="3FAE1AF6" w14:textId="77777777" w:rsidR="005F4FBA" w:rsidRPr="00B8410B" w:rsidRDefault="005F4FBA" w:rsidP="00EE32E8">
            <w:pPr>
              <w:numPr>
                <w:ilvl w:val="0"/>
                <w:numId w:val="3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parziale</w:t>
            </w:r>
          </w:p>
          <w:p w14:paraId="154D3559" w14:textId="77777777" w:rsidR="005F4FBA" w:rsidRPr="00B8410B" w:rsidRDefault="005F4FBA" w:rsidP="00EE32E8">
            <w:pPr>
              <w:numPr>
                <w:ilvl w:val="0"/>
                <w:numId w:val="33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fortemente inadeguato</w:t>
            </w:r>
          </w:p>
          <w:p w14:paraId="4E0452F9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16F00AC7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Si è rilevato un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tipo di apprendimento</w:t>
            </w:r>
            <w:r w:rsidRPr="00B8410B">
              <w:rPr>
                <w:rFonts w:eastAsia="Times New Roman"/>
                <w:sz w:val="20"/>
                <w:szCs w:val="20"/>
              </w:rPr>
              <w:t xml:space="preserve"> della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lingua italiana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11DA327D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perspicace, pronto, veloce</w:t>
            </w:r>
          </w:p>
          <w:p w14:paraId="7ACF8FBE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adeguato alle tappe</w:t>
            </w:r>
          </w:p>
          <w:p w14:paraId="07CA5DEB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incostante</w:t>
            </w:r>
          </w:p>
          <w:p w14:paraId="7981B771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lento</w:t>
            </w:r>
          </w:p>
          <w:p w14:paraId="0067574D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faticoso, difficoltoso</w:t>
            </w:r>
          </w:p>
          <w:p w14:paraId="178CD228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10671051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Si è rilevato un tipo di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apprendimento e di impegno in generale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5CE9B5B8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perspicace, pronto, veloce</w:t>
            </w:r>
          </w:p>
          <w:p w14:paraId="0CED2C05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adeguato alle tappe</w:t>
            </w:r>
          </w:p>
          <w:p w14:paraId="01BE6F25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lento</w:t>
            </w:r>
          </w:p>
          <w:p w14:paraId="01BAA22E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faticoso, difficoltoso</w:t>
            </w:r>
          </w:p>
          <w:p w14:paraId="6FEC79FB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attivo, collaborativo, partecipe</w:t>
            </w:r>
          </w:p>
          <w:p w14:paraId="5E1076A8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costante</w:t>
            </w:r>
          </w:p>
          <w:p w14:paraId="38A4F38F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incostante</w:t>
            </w:r>
          </w:p>
          <w:p w14:paraId="2B207756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poco partecipe</w:t>
            </w:r>
          </w:p>
          <w:p w14:paraId="178EF589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disinteressato</w:t>
            </w:r>
          </w:p>
          <w:p w14:paraId="626E53B2" w14:textId="77777777" w:rsidR="005F4FBA" w:rsidRPr="00B8410B" w:rsidRDefault="005F4FBA" w:rsidP="00EE32E8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poco impegnato</w:t>
            </w:r>
          </w:p>
          <w:p w14:paraId="3D8DC614" w14:textId="77777777" w:rsidR="005F4FBA" w:rsidRPr="00B8410B" w:rsidRDefault="005F4FBA" w:rsidP="00EE32E8">
            <w:pPr>
              <w:spacing w:line="240" w:lineRule="auto"/>
              <w:ind w:left="720"/>
              <w:rPr>
                <w:rFonts w:eastAsia="Times New Roman"/>
                <w:sz w:val="20"/>
                <w:szCs w:val="20"/>
              </w:rPr>
            </w:pPr>
          </w:p>
          <w:p w14:paraId="02F4D51F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 xml:space="preserve">Si sono rilevate modalità di </w:t>
            </w:r>
            <w:r w:rsidRPr="00B8410B">
              <w:rPr>
                <w:rFonts w:eastAsia="Times New Roman"/>
                <w:b/>
                <w:sz w:val="20"/>
                <w:szCs w:val="20"/>
              </w:rPr>
              <w:t>relazioni e d’inserimento</w:t>
            </w:r>
            <w:r w:rsidRPr="00B8410B">
              <w:rPr>
                <w:rFonts w:eastAsia="Times New Roman"/>
                <w:sz w:val="20"/>
                <w:szCs w:val="20"/>
              </w:rPr>
              <w:t>:</w:t>
            </w:r>
          </w:p>
          <w:p w14:paraId="05A0B04D" w14:textId="77777777" w:rsidR="005F4FBA" w:rsidRPr="00B8410B" w:rsidRDefault="005F4FBA" w:rsidP="00EE32E8">
            <w:pPr>
              <w:numPr>
                <w:ilvl w:val="0"/>
                <w:numId w:val="3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complessivamente positive</w:t>
            </w:r>
          </w:p>
          <w:p w14:paraId="009829A2" w14:textId="77777777" w:rsidR="005F4FBA" w:rsidRPr="00B8410B" w:rsidRDefault="005F4FBA" w:rsidP="00EE32E8">
            <w:pPr>
              <w:numPr>
                <w:ilvl w:val="0"/>
                <w:numId w:val="3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in positiva evoluzione</w:t>
            </w:r>
          </w:p>
          <w:p w14:paraId="6881E409" w14:textId="77777777" w:rsidR="005F4FBA" w:rsidRPr="00B8410B" w:rsidRDefault="005F4FBA" w:rsidP="00EE32E8">
            <w:pPr>
              <w:numPr>
                <w:ilvl w:val="0"/>
                <w:numId w:val="3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difficoltose per mancanza di partecipazione e interesse</w:t>
            </w:r>
          </w:p>
          <w:p w14:paraId="5A16270E" w14:textId="77777777" w:rsidR="005F4FBA" w:rsidRPr="00B8410B" w:rsidRDefault="005F4FBA" w:rsidP="00EE32E8">
            <w:pPr>
              <w:numPr>
                <w:ilvl w:val="0"/>
                <w:numId w:val="3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difficoltose a causa del livello di apprendimento della lingua</w:t>
            </w:r>
          </w:p>
          <w:p w14:paraId="1EE5372E" w14:textId="77777777" w:rsidR="005F4FBA" w:rsidRPr="00B8410B" w:rsidRDefault="005F4FBA" w:rsidP="00EE32E8">
            <w:pPr>
              <w:numPr>
                <w:ilvl w:val="0"/>
                <w:numId w:val="3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difficoltose per aspetti del carattere che sembra riservato, chiuso, timido</w:t>
            </w:r>
          </w:p>
          <w:p w14:paraId="5A82932F" w14:textId="77777777" w:rsidR="005F4FBA" w:rsidRPr="00B8410B" w:rsidRDefault="005F4FBA" w:rsidP="00EE32E8">
            <w:pPr>
              <w:numPr>
                <w:ilvl w:val="0"/>
                <w:numId w:val="3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piuttosto problematiche per il comportamento</w:t>
            </w:r>
          </w:p>
          <w:p w14:paraId="5E556A1C" w14:textId="77777777" w:rsidR="005F4FBA" w:rsidRPr="00B8410B" w:rsidRDefault="005F4FBA" w:rsidP="00EE32E8">
            <w:pPr>
              <w:numPr>
                <w:ilvl w:val="0"/>
                <w:numId w:val="38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problematiche e oppositive con gli adulti e i pari</w:t>
            </w:r>
          </w:p>
          <w:p w14:paraId="0DD48D91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14:paraId="2E479B8A" w14:textId="77777777" w:rsidR="005F4FBA" w:rsidRPr="00B8410B" w:rsidRDefault="005F4FBA" w:rsidP="00EE32E8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F4FBA" w:rsidRPr="00B8410B" w14:paraId="4E54B31D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7871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21A67EF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b/>
                <w:sz w:val="20"/>
                <w:szCs w:val="20"/>
              </w:rPr>
              <w:t>Altre osservazioni per il nuovo a.s. e/o esami I Ciclo</w:t>
            </w:r>
          </w:p>
          <w:p w14:paraId="5A121058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0209D59E" w14:textId="77777777" w:rsidR="005F4FBA" w:rsidRPr="00B8410B" w:rsidRDefault="005F4FBA" w:rsidP="00EE32E8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5F4FBA" w:rsidRPr="00B8410B" w14:paraId="1373C04B" w14:textId="77777777" w:rsidTr="00EE32E8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3987" w14:textId="77777777" w:rsidR="005F4FBA" w:rsidRPr="00B8410B" w:rsidRDefault="005F4FBA" w:rsidP="00EE32E8">
            <w:pPr>
              <w:spacing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B8410B">
              <w:rPr>
                <w:rFonts w:eastAsia="Times New Roman"/>
                <w:sz w:val="20"/>
                <w:szCs w:val="20"/>
              </w:rPr>
              <w:t>Del documento di valutazione fa parte giudizio-valutazione discorsiva secondo indicatori concordati.</w:t>
            </w:r>
          </w:p>
        </w:tc>
      </w:tr>
    </w:tbl>
    <w:p w14:paraId="5AA4C553" w14:textId="77777777" w:rsidR="005F4FBA" w:rsidRPr="00B8410B" w:rsidRDefault="005F4FBA" w:rsidP="005F4FBA">
      <w:pPr>
        <w:spacing w:line="240" w:lineRule="auto"/>
        <w:rPr>
          <w:rFonts w:eastAsia="Times New Roman"/>
          <w:sz w:val="20"/>
          <w:szCs w:val="20"/>
        </w:rPr>
      </w:pPr>
    </w:p>
    <w:p w14:paraId="7E32F750" w14:textId="77777777" w:rsidR="005F4FBA" w:rsidRPr="00B8410B" w:rsidRDefault="005F4FBA" w:rsidP="005F4FBA">
      <w:pPr>
        <w:spacing w:after="160" w:line="259" w:lineRule="auto"/>
        <w:jc w:val="both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Treviglio,</w:t>
      </w:r>
    </w:p>
    <w:p w14:paraId="0446A310" w14:textId="77777777" w:rsidR="005F4FBA" w:rsidRPr="00B8410B" w:rsidRDefault="005F4FBA" w:rsidP="005F4FBA">
      <w:pPr>
        <w:spacing w:after="160" w:line="259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 xml:space="preserve">L’Insegnante Referente/Coordinatore di classe…………………………………………                                </w:t>
      </w:r>
    </w:p>
    <w:p w14:paraId="24EA5EFA" w14:textId="77777777" w:rsidR="005F4FBA" w:rsidRPr="00B8410B" w:rsidRDefault="005F4FBA" w:rsidP="005F4FBA">
      <w:pPr>
        <w:spacing w:after="160" w:line="259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I genitori ……………………   ………………….</w:t>
      </w:r>
    </w:p>
    <w:p w14:paraId="4E4A5F35" w14:textId="77777777" w:rsidR="005F4FBA" w:rsidRPr="00B8410B" w:rsidRDefault="005F4FBA" w:rsidP="005F4FBA">
      <w:pPr>
        <w:spacing w:after="160" w:line="259" w:lineRule="auto"/>
        <w:rPr>
          <w:rFonts w:eastAsia="Times New Roman"/>
          <w:sz w:val="20"/>
          <w:szCs w:val="20"/>
        </w:rPr>
      </w:pPr>
      <w:r w:rsidRPr="00B8410B">
        <w:rPr>
          <w:rFonts w:eastAsia="Times New Roman"/>
          <w:sz w:val="20"/>
          <w:szCs w:val="20"/>
        </w:rPr>
        <w:t>(in caso di firma di uno solo dei genitori, il firmatario dichiara che l’altro genitore è informato e non si oppone)</w:t>
      </w:r>
    </w:p>
    <w:p w14:paraId="16334B8C" w14:textId="77777777" w:rsidR="005F4FBA" w:rsidRPr="009123E2" w:rsidRDefault="005F4FBA" w:rsidP="005F4F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eastAsia="Verdana"/>
          <w:sz w:val="20"/>
          <w:szCs w:val="20"/>
        </w:rPr>
      </w:pPr>
    </w:p>
    <w:p w14:paraId="48E604CA" w14:textId="77777777" w:rsidR="005F4FBA" w:rsidRDefault="005F4FBA" w:rsidP="005F4FBA"/>
    <w:p w14:paraId="3B528570" w14:textId="77777777" w:rsidR="008D2115" w:rsidRDefault="008D2115"/>
    <w:sectPr w:rsidR="008D2115" w:rsidSect="009557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944BD"/>
    <w:multiLevelType w:val="multilevel"/>
    <w:tmpl w:val="9738CD28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B490DFC"/>
    <w:multiLevelType w:val="multilevel"/>
    <w:tmpl w:val="6D54915C"/>
    <w:lvl w:ilvl="0">
      <w:start w:val="1"/>
      <w:numFmt w:val="bullet"/>
      <w:lvlText w:val="•"/>
      <w:lvlJc w:val="left"/>
      <w:pPr>
        <w:ind w:left="11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6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5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2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BE20DAD"/>
    <w:multiLevelType w:val="multilevel"/>
    <w:tmpl w:val="9F0043A4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BEB58C3"/>
    <w:multiLevelType w:val="multilevel"/>
    <w:tmpl w:val="163ECB2A"/>
    <w:lvl w:ilvl="0">
      <w:start w:val="1"/>
      <w:numFmt w:val="bullet"/>
      <w:lvlText w:val="•"/>
      <w:lvlJc w:val="left"/>
      <w:pPr>
        <w:ind w:left="113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5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7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9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1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3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5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7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9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0CE30077"/>
    <w:multiLevelType w:val="multilevel"/>
    <w:tmpl w:val="0C2C40C6"/>
    <w:lvl w:ilvl="0">
      <w:start w:val="1"/>
      <w:numFmt w:val="bullet"/>
      <w:lvlText w:val="•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9614C06"/>
    <w:multiLevelType w:val="multilevel"/>
    <w:tmpl w:val="92F2B3DE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1A1543F8"/>
    <w:multiLevelType w:val="multilevel"/>
    <w:tmpl w:val="971694B6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08D6E6E"/>
    <w:multiLevelType w:val="multilevel"/>
    <w:tmpl w:val="9D5AF3F8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20D3678D"/>
    <w:multiLevelType w:val="multilevel"/>
    <w:tmpl w:val="8DE0630A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24905630"/>
    <w:multiLevelType w:val="multilevel"/>
    <w:tmpl w:val="5B24D748"/>
    <w:lvl w:ilvl="0">
      <w:start w:val="1"/>
      <w:numFmt w:val="bullet"/>
      <w:lvlText w:val="•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275C358A"/>
    <w:multiLevelType w:val="multilevel"/>
    <w:tmpl w:val="745ED07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28451B79"/>
    <w:multiLevelType w:val="multilevel"/>
    <w:tmpl w:val="3FB217F2"/>
    <w:lvl w:ilvl="0">
      <w:start w:val="1"/>
      <w:numFmt w:val="bullet"/>
      <w:lvlText w:val="•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2AD31A8B"/>
    <w:multiLevelType w:val="multilevel"/>
    <w:tmpl w:val="DCFAE948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2CB83C8D"/>
    <w:multiLevelType w:val="multilevel"/>
    <w:tmpl w:val="75ACC918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33323582"/>
    <w:multiLevelType w:val="multilevel"/>
    <w:tmpl w:val="166686D8"/>
    <w:lvl w:ilvl="0">
      <w:start w:val="1"/>
      <w:numFmt w:val="bullet"/>
      <w:lvlText w:val="•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34E146BD"/>
    <w:multiLevelType w:val="hybridMultilevel"/>
    <w:tmpl w:val="0EB8FE68"/>
    <w:lvl w:ilvl="0" w:tplc="0410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38403456"/>
    <w:multiLevelType w:val="multilevel"/>
    <w:tmpl w:val="05FCEDA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397F053E"/>
    <w:multiLevelType w:val="multilevel"/>
    <w:tmpl w:val="A73E7C40"/>
    <w:lvl w:ilvl="0">
      <w:start w:val="1"/>
      <w:numFmt w:val="bullet"/>
      <w:lvlText w:val="•"/>
      <w:lvlJc w:val="left"/>
      <w:pPr>
        <w:ind w:left="113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3C776B36"/>
    <w:multiLevelType w:val="multilevel"/>
    <w:tmpl w:val="9D6245BE"/>
    <w:lvl w:ilvl="0">
      <w:start w:val="1"/>
      <w:numFmt w:val="bullet"/>
      <w:lvlText w:val="•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4E3B7E94"/>
    <w:multiLevelType w:val="multilevel"/>
    <w:tmpl w:val="9DA89DFA"/>
    <w:lvl w:ilvl="0">
      <w:start w:val="1"/>
      <w:numFmt w:val="bullet"/>
      <w:lvlText w:val="•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 w15:restartNumberingAfterBreak="0">
    <w:nsid w:val="506B66E3"/>
    <w:multiLevelType w:val="multilevel"/>
    <w:tmpl w:val="993AD49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1" w15:restartNumberingAfterBreak="0">
    <w:nsid w:val="54B027E0"/>
    <w:multiLevelType w:val="multilevel"/>
    <w:tmpl w:val="FD8C94AA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5B7C6310"/>
    <w:multiLevelType w:val="multilevel"/>
    <w:tmpl w:val="4750138A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3" w15:restartNumberingAfterBreak="0">
    <w:nsid w:val="5D792531"/>
    <w:multiLevelType w:val="multilevel"/>
    <w:tmpl w:val="1300447A"/>
    <w:lvl w:ilvl="0">
      <w:start w:val="1"/>
      <w:numFmt w:val="bullet"/>
      <w:lvlText w:val="•"/>
      <w:lvlJc w:val="left"/>
      <w:pPr>
        <w:ind w:left="1130" w:hanging="360"/>
      </w:pPr>
      <w:rPr>
        <w:rFonts w:ascii="Noto Sans Symbols" w:eastAsia="Noto Sans Symbols" w:hAnsi="Noto Sans Symbols" w:cs="Noto Sans Symbols"/>
        <w:b w:val="0"/>
        <w:i w:val="0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4" w15:restartNumberingAfterBreak="0">
    <w:nsid w:val="619267DF"/>
    <w:multiLevelType w:val="multilevel"/>
    <w:tmpl w:val="5C98C65E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 w15:restartNumberingAfterBreak="0">
    <w:nsid w:val="64636DB6"/>
    <w:multiLevelType w:val="multilevel"/>
    <w:tmpl w:val="67220E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6" w15:restartNumberingAfterBreak="0">
    <w:nsid w:val="6AE64B5C"/>
    <w:multiLevelType w:val="multilevel"/>
    <w:tmpl w:val="993051D8"/>
    <w:lvl w:ilvl="0">
      <w:start w:val="1"/>
      <w:numFmt w:val="bullet"/>
      <w:lvlText w:val="•"/>
      <w:lvlJc w:val="left"/>
      <w:pPr>
        <w:ind w:left="113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5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7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9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1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3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5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7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9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7" w15:restartNumberingAfterBreak="0">
    <w:nsid w:val="6D4420B6"/>
    <w:multiLevelType w:val="multilevel"/>
    <w:tmpl w:val="1CB232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8" w15:restartNumberingAfterBreak="0">
    <w:nsid w:val="6DA3531A"/>
    <w:multiLevelType w:val="multilevel"/>
    <w:tmpl w:val="8500F27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9" w15:restartNumberingAfterBreak="0">
    <w:nsid w:val="71353E99"/>
    <w:multiLevelType w:val="multilevel"/>
    <w:tmpl w:val="5E58C18C"/>
    <w:lvl w:ilvl="0">
      <w:start w:val="6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71905FDE"/>
    <w:multiLevelType w:val="multilevel"/>
    <w:tmpl w:val="2E560D34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 w15:restartNumberingAfterBreak="0">
    <w:nsid w:val="74373737"/>
    <w:multiLevelType w:val="multilevel"/>
    <w:tmpl w:val="155E19B2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2" w15:restartNumberingAfterBreak="0">
    <w:nsid w:val="747D21F9"/>
    <w:multiLevelType w:val="multilevel"/>
    <w:tmpl w:val="10F49EF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76020647"/>
    <w:multiLevelType w:val="multilevel"/>
    <w:tmpl w:val="1FB8479C"/>
    <w:lvl w:ilvl="0">
      <w:start w:val="1"/>
      <w:numFmt w:val="bullet"/>
      <w:lvlText w:val="•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4" w15:restartNumberingAfterBreak="0">
    <w:nsid w:val="7708427C"/>
    <w:multiLevelType w:val="multilevel"/>
    <w:tmpl w:val="85D859A8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7111B2D"/>
    <w:multiLevelType w:val="multilevel"/>
    <w:tmpl w:val="9372053A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93C3A97"/>
    <w:multiLevelType w:val="multilevel"/>
    <w:tmpl w:val="E1B2FEF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9CD72B0"/>
    <w:multiLevelType w:val="multilevel"/>
    <w:tmpl w:val="2E5E25A4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A9C06E0"/>
    <w:multiLevelType w:val="multilevel"/>
    <w:tmpl w:val="029EB686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7"/>
  </w:num>
  <w:num w:numId="2">
    <w:abstractNumId w:val="9"/>
  </w:num>
  <w:num w:numId="3">
    <w:abstractNumId w:val="19"/>
  </w:num>
  <w:num w:numId="4">
    <w:abstractNumId w:val="34"/>
  </w:num>
  <w:num w:numId="5">
    <w:abstractNumId w:val="29"/>
  </w:num>
  <w:num w:numId="6">
    <w:abstractNumId w:val="22"/>
  </w:num>
  <w:num w:numId="7">
    <w:abstractNumId w:val="3"/>
  </w:num>
  <w:num w:numId="8">
    <w:abstractNumId w:val="24"/>
  </w:num>
  <w:num w:numId="9">
    <w:abstractNumId w:val="18"/>
  </w:num>
  <w:num w:numId="10">
    <w:abstractNumId w:val="36"/>
  </w:num>
  <w:num w:numId="11">
    <w:abstractNumId w:val="13"/>
  </w:num>
  <w:num w:numId="12">
    <w:abstractNumId w:val="6"/>
  </w:num>
  <w:num w:numId="13">
    <w:abstractNumId w:val="20"/>
  </w:num>
  <w:num w:numId="14">
    <w:abstractNumId w:val="27"/>
  </w:num>
  <w:num w:numId="15">
    <w:abstractNumId w:val="11"/>
  </w:num>
  <w:num w:numId="16">
    <w:abstractNumId w:val="30"/>
  </w:num>
  <w:num w:numId="17">
    <w:abstractNumId w:val="1"/>
  </w:num>
  <w:num w:numId="18">
    <w:abstractNumId w:val="32"/>
  </w:num>
  <w:num w:numId="19">
    <w:abstractNumId w:val="8"/>
  </w:num>
  <w:num w:numId="20">
    <w:abstractNumId w:val="23"/>
  </w:num>
  <w:num w:numId="21">
    <w:abstractNumId w:val="14"/>
  </w:num>
  <w:num w:numId="22">
    <w:abstractNumId w:val="21"/>
  </w:num>
  <w:num w:numId="23">
    <w:abstractNumId w:val="26"/>
  </w:num>
  <w:num w:numId="24">
    <w:abstractNumId w:val="5"/>
  </w:num>
  <w:num w:numId="25">
    <w:abstractNumId w:val="10"/>
  </w:num>
  <w:num w:numId="26">
    <w:abstractNumId w:val="31"/>
  </w:num>
  <w:num w:numId="27">
    <w:abstractNumId w:val="0"/>
  </w:num>
  <w:num w:numId="28">
    <w:abstractNumId w:val="7"/>
  </w:num>
  <w:num w:numId="29">
    <w:abstractNumId w:val="4"/>
  </w:num>
  <w:num w:numId="30">
    <w:abstractNumId w:val="38"/>
  </w:num>
  <w:num w:numId="31">
    <w:abstractNumId w:val="28"/>
  </w:num>
  <w:num w:numId="32">
    <w:abstractNumId w:val="25"/>
  </w:num>
  <w:num w:numId="33">
    <w:abstractNumId w:val="2"/>
  </w:num>
  <w:num w:numId="34">
    <w:abstractNumId w:val="16"/>
  </w:num>
  <w:num w:numId="35">
    <w:abstractNumId w:val="33"/>
  </w:num>
  <w:num w:numId="36">
    <w:abstractNumId w:val="17"/>
  </w:num>
  <w:num w:numId="37">
    <w:abstractNumId w:val="35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9"/>
  <w:drawingGridVerticalSpacing w:val="1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4FBA"/>
    <w:rsid w:val="00143516"/>
    <w:rsid w:val="001C05C5"/>
    <w:rsid w:val="00397D28"/>
    <w:rsid w:val="005F4FBA"/>
    <w:rsid w:val="00756622"/>
    <w:rsid w:val="008D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FA356"/>
  <w15:docId w15:val="{69DF1589-AFA5-4F3B-A312-555020E2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4FBA"/>
    <w:pPr>
      <w:spacing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F4FBA"/>
    <w:pPr>
      <w:spacing w:after="0"/>
      <w:ind w:left="720"/>
      <w:contextualSpacing/>
    </w:pPr>
    <w:rPr>
      <w:rFonts w:ascii="Arial" w:eastAsia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F4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F4FBA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1934</Words>
  <Characters>11030</Characters>
  <Application>Microsoft Office Word</Application>
  <DocSecurity>0</DocSecurity>
  <Lines>91</Lines>
  <Paragraphs>25</Paragraphs>
  <ScaleCrop>false</ScaleCrop>
  <Company/>
  <LinksUpToDate>false</LinksUpToDate>
  <CharactersWithSpaces>12939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 Nisoli</dc:creator>
  <cp:lastModifiedBy>Annalisa Settimio</cp:lastModifiedBy>
  <cp:revision>2</cp:revision>
  <dcterms:created xsi:type="dcterms:W3CDTF">2021-06-06T10:39:00Z</dcterms:created>
  <dcterms:modified xsi:type="dcterms:W3CDTF">2021-06-11T23:22:00Z</dcterms:modified>
</cp:coreProperties>
</file>