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5D23" w14:textId="77777777" w:rsidR="00336FB2" w:rsidRDefault="00336FB2" w:rsidP="00CF0C86">
      <w:pPr>
        <w:rPr>
          <w:b/>
          <w:sz w:val="28"/>
          <w:szCs w:val="28"/>
        </w:rPr>
      </w:pPr>
    </w:p>
    <w:p w14:paraId="638AE6DF" w14:textId="77777777" w:rsidR="00336FB2" w:rsidRPr="00916645" w:rsidRDefault="00444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 w:rsidRPr="00916645">
        <w:rPr>
          <w:rFonts w:ascii="Times New Roman" w:hAnsi="Times New Roman" w:cs="Times New Roman"/>
          <w:b/>
          <w:sz w:val="28"/>
          <w:szCs w:val="28"/>
        </w:rPr>
        <w:t>AUTOCERTIFICAZIONE ASSENZA DI CONDANNE PENALI</w:t>
      </w:r>
    </w:p>
    <w:p w14:paraId="62C7ED13" w14:textId="77777777" w:rsidR="00336FB2" w:rsidRPr="00916645" w:rsidRDefault="0044495A">
      <w:pPr>
        <w:jc w:val="center"/>
        <w:rPr>
          <w:rFonts w:ascii="Times New Roman" w:eastAsia="Arial Narrow" w:hAnsi="Times New Roman" w:cs="Times New Roman"/>
          <w:sz w:val="26"/>
          <w:szCs w:val="26"/>
        </w:rPr>
      </w:pPr>
      <w:r w:rsidRPr="00916645">
        <w:rPr>
          <w:rFonts w:ascii="Times New Roman" w:eastAsia="Arial Narrow" w:hAnsi="Times New Roman" w:cs="Times New Roman"/>
          <w:sz w:val="26"/>
          <w:szCs w:val="26"/>
        </w:rPr>
        <w:t>Art. 46 D.P.R. 28 dicembre 2000, n. 445 in riferimento all’entrata in vigore del decreto legislativo 4 marzo 2014, n. 39 in attuazione della direttiva 2011/93/UE relativa alla lotta contro l'abuso e lo sfruttamento sessuale dei minori e la pornografia minorile.</w:t>
      </w:r>
    </w:p>
    <w:p w14:paraId="2ADED99B" w14:textId="77777777" w:rsidR="00336FB2" w:rsidRPr="00916645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Il/La sottoscritto/a ___________________________________________________________________, </w:t>
      </w:r>
    </w:p>
    <w:p w14:paraId="424ED1C5" w14:textId="77777777" w:rsidR="00336FB2" w:rsidRPr="00916645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nato/a </w:t>
      </w:r>
      <w:proofErr w:type="spellStart"/>
      <w:r w:rsidRPr="00916645">
        <w:rPr>
          <w:rFonts w:ascii="Times New Roman" w:eastAsia="Arial Narrow" w:hAnsi="Times New Roman" w:cs="Times New Roman"/>
          <w:sz w:val="24"/>
          <w:szCs w:val="24"/>
        </w:rPr>
        <w:t>a</w:t>
      </w:r>
      <w:proofErr w:type="spellEnd"/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_____________________________________________ il____________________________, CF:__________________________________________________ , consapevole che chiunque rilascia dichiarazioni mendaci è punito ai sensi del codice penale e delle leggi speciali in materia,</w:t>
      </w:r>
    </w:p>
    <w:p w14:paraId="64D250D3" w14:textId="77777777" w:rsidR="00336FB2" w:rsidRPr="00916645" w:rsidRDefault="00336FB2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3739BD2" w14:textId="77777777" w:rsidR="00336FB2" w:rsidRDefault="0044495A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b/>
          <w:sz w:val="24"/>
          <w:szCs w:val="24"/>
        </w:rPr>
        <w:t>DICHIARA</w:t>
      </w:r>
    </w:p>
    <w:p w14:paraId="352DBA15" w14:textId="150C7FFF" w:rsidR="00624BA6" w:rsidRDefault="00624BA6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165C8D8E" w14:textId="115CDF5A" w:rsidR="00E34F06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 w:rsidRPr="00302A11"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>di non aver riportato co</w:t>
      </w:r>
      <w:r w:rsidRPr="00302A11">
        <w:rPr>
          <w:rFonts w:ascii="Times New Roman" w:eastAsia="Arial Narrow" w:hAnsi="Times New Roman" w:cs="Times New Roman"/>
          <w:sz w:val="24"/>
          <w:szCs w:val="24"/>
        </w:rPr>
        <w:t>n</w:t>
      </w:r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>danne penali;</w:t>
      </w:r>
    </w:p>
    <w:p w14:paraId="32F137F8" w14:textId="77777777" w:rsidR="00302A11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0708255" w14:textId="6AFCE861" w:rsidR="00302A11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>
        <w:rPr>
          <w:rFonts w:ascii="Times New Roman" w:eastAsia="Arial Narrow" w:hAnsi="Times New Roman" w:cs="Times New Roman"/>
          <w:sz w:val="24"/>
          <w:szCs w:val="24"/>
        </w:rPr>
        <w:t xml:space="preserve"> di avere riportato le seguenti condanne penali per il reato/i ___________________________________</w:t>
      </w:r>
    </w:p>
    <w:p w14:paraId="036BAF6D" w14:textId="77777777" w:rsidR="00302A11" w:rsidRPr="00302A11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068E811C" w14:textId="57F49ED7" w:rsidR="00302A11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 w:rsidRPr="00302A11"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>di non essere destinatario/a di provvedimenti che riguardano l’applicazione di</w:t>
      </w:r>
      <w:r w:rsidRPr="00302A11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>misure di prevenzione, di decisioni civili e di provvedimenti amministrativi iscritti</w:t>
      </w:r>
      <w:r w:rsidRPr="00302A11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>nel casellario giudiziale ai sensi della vigente normativa;</w:t>
      </w:r>
    </w:p>
    <w:p w14:paraId="5E7E740C" w14:textId="77777777" w:rsidR="00302A11" w:rsidRPr="00302A11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1B9723E5" w14:textId="3436D750" w:rsidR="00E34F06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  <w:r w:rsidRPr="00302A11"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Pr="00302A11">
        <w:rPr>
          <w:rFonts w:ascii="Times New Roman" w:eastAsia="Arial Narrow" w:hAnsi="Times New Roman" w:cs="Times New Roman"/>
          <w:sz w:val="24"/>
          <w:szCs w:val="24"/>
        </w:rPr>
        <w:t xml:space="preserve">di </w:t>
      </w:r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 xml:space="preserve">non essere a conoscenza di essere sottoposto/a </w:t>
      </w:r>
      <w:proofErr w:type="spellStart"/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>a</w:t>
      </w:r>
      <w:proofErr w:type="spellEnd"/>
      <w:r w:rsidR="00E34F06" w:rsidRPr="00302A11">
        <w:rPr>
          <w:rFonts w:ascii="Times New Roman" w:eastAsia="Arial Narrow" w:hAnsi="Times New Roman" w:cs="Times New Roman"/>
          <w:sz w:val="24"/>
          <w:szCs w:val="24"/>
        </w:rPr>
        <w:t xml:space="preserve"> procedimenti penali.</w:t>
      </w:r>
    </w:p>
    <w:p w14:paraId="36EEE191" w14:textId="77777777" w:rsidR="00302A11" w:rsidRPr="00302A11" w:rsidRDefault="00302A11" w:rsidP="00302A1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6487598" w14:textId="055058C9" w:rsidR="00336FB2" w:rsidRDefault="00865AE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302A11" w:rsidRPr="00302A11">
        <w:rPr>
          <w:rFonts w:ascii="Times New Roman" w:eastAsia="Arial Narrow" w:hAnsi="Times New Roman" w:cs="Times New Roman"/>
          <w:bCs/>
          <w:sz w:val="24"/>
          <w:szCs w:val="24"/>
        </w:rPr>
        <w:t>di non avere riportato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condanne per taluno dei reati di cui agli articoli 600-bis, 600-ter, 600-quater, 600-quinquies e 609-undecies del codice penale;</w:t>
      </w:r>
    </w:p>
    <w:p w14:paraId="766ADA14" w14:textId="77777777" w:rsidR="00302A11" w:rsidRDefault="00302A1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2A6A7CC4" w14:textId="7C3D20E8" w:rsidR="00336FB2" w:rsidRDefault="00865AE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302A11" w:rsidRPr="00302A11">
        <w:rPr>
          <w:rFonts w:ascii="Times New Roman" w:eastAsia="Arial Narrow" w:hAnsi="Times New Roman" w:cs="Times New Roman"/>
          <w:bCs/>
          <w:sz w:val="24"/>
          <w:szCs w:val="24"/>
        </w:rPr>
        <w:t>che non gli/le sono state irrogate</w:t>
      </w:r>
      <w:r w:rsidR="0044495A" w:rsidRPr="00302A11">
        <w:rPr>
          <w:rFonts w:ascii="Times New Roman" w:eastAsia="Arial Narrow" w:hAnsi="Times New Roman" w:cs="Times New Roman"/>
          <w:bCs/>
          <w:sz w:val="24"/>
          <w:szCs w:val="24"/>
        </w:rPr>
        <w:t xml:space="preserve"> 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>sanzioni interdittive all'esercizio di attività che comportino contatti diretti e regolari con minori;</w:t>
      </w:r>
    </w:p>
    <w:p w14:paraId="502456FF" w14:textId="77777777" w:rsidR="00302A11" w:rsidRDefault="00302A1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2D616467" w14:textId="18F4E92C" w:rsidR="00336FB2" w:rsidRPr="00916645" w:rsidRDefault="00865AE1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sym w:font="Wingdings" w:char="F0A8"/>
      </w:r>
      <w:r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="0044495A" w:rsidRPr="00302A11">
        <w:rPr>
          <w:rFonts w:ascii="Times New Roman" w:eastAsia="Arial Narrow" w:hAnsi="Times New Roman" w:cs="Times New Roman"/>
          <w:bCs/>
          <w:sz w:val="24"/>
          <w:szCs w:val="24"/>
        </w:rPr>
        <w:t xml:space="preserve">di </w:t>
      </w:r>
      <w:r w:rsidR="00302A11" w:rsidRPr="00302A11">
        <w:rPr>
          <w:rFonts w:ascii="Times New Roman" w:eastAsia="Arial Narrow" w:hAnsi="Times New Roman" w:cs="Times New Roman"/>
          <w:bCs/>
          <w:sz w:val="24"/>
          <w:szCs w:val="24"/>
        </w:rPr>
        <w:t>non essere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 a conoscenza di essere sottoposto a procedimenti penali in relazione ai reati di cui agli articoli 600-bis, 600-ter, 600-quater, 600-quinquies e 609-undecies del codice penale e/o a sanzioni interdittive all'esercizio di attività che comportino contatti diretti e regolari con minori.</w:t>
      </w:r>
    </w:p>
    <w:p w14:paraId="0C5587E8" w14:textId="77777777" w:rsidR="00336FB2" w:rsidRPr="00916645" w:rsidRDefault="00336FB2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484B8382" w14:textId="77777777" w:rsidR="00336FB2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Il/La sottoscritto/a </w:t>
      </w:r>
      <w:r w:rsidRPr="00302A11">
        <w:rPr>
          <w:rFonts w:ascii="Times New Roman" w:eastAsia="Arial Narrow" w:hAnsi="Times New Roman" w:cs="Times New Roman"/>
          <w:bCs/>
          <w:sz w:val="24"/>
          <w:szCs w:val="24"/>
        </w:rPr>
        <w:t>autorizza</w:t>
      </w:r>
      <w:r w:rsidRPr="0091664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il trattamento dei </w:t>
      </w:r>
      <w:r w:rsidR="00781A4F">
        <w:rPr>
          <w:rFonts w:ascii="Times New Roman" w:eastAsia="Arial Narrow" w:hAnsi="Times New Roman" w:cs="Times New Roman"/>
          <w:sz w:val="24"/>
          <w:szCs w:val="24"/>
        </w:rPr>
        <w:t>dati personali, ai sensi del D.l</w:t>
      </w:r>
      <w:r w:rsidRPr="00916645">
        <w:rPr>
          <w:rFonts w:ascii="Times New Roman" w:eastAsia="Arial Narrow" w:hAnsi="Times New Roman" w:cs="Times New Roman"/>
          <w:sz w:val="24"/>
          <w:szCs w:val="24"/>
        </w:rPr>
        <w:t>gs. 30/06/2003 n. 196 e presta il proprio consenso alla richiesta del certificato del casellario giudiziale e al trattamento dei dati giudiziari da parte del datore di lavoro.</w:t>
      </w:r>
    </w:p>
    <w:p w14:paraId="1400DCDC" w14:textId="77777777" w:rsidR="00080D1D" w:rsidRPr="00916645" w:rsidRDefault="00080D1D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14:paraId="0025941B" w14:textId="77777777" w:rsidR="00336FB2" w:rsidRPr="00916645" w:rsidRDefault="0044495A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proofErr w:type="gramStart"/>
      <w:r w:rsidRPr="00916645">
        <w:rPr>
          <w:rFonts w:ascii="Times New Roman" w:eastAsia="Arial Narrow" w:hAnsi="Times New Roman" w:cs="Times New Roman"/>
          <w:sz w:val="24"/>
          <w:szCs w:val="24"/>
        </w:rPr>
        <w:t>E’</w:t>
      </w:r>
      <w:proofErr w:type="gramEnd"/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inoltre consapevole che i dati personali raccolti saranno trattati, anche con strumenti informatici, esclusivamente nell’ambito del procedimento per il quale la presente dichiarazione viene resa</w:t>
      </w:r>
    </w:p>
    <w:p w14:paraId="3CAF7B6B" w14:textId="77777777" w:rsidR="00336FB2" w:rsidRPr="00916645" w:rsidRDefault="00336FB2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31E86C6" w14:textId="77777777" w:rsidR="00336FB2" w:rsidRPr="00916645" w:rsidRDefault="00916645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         </w:t>
      </w:r>
      <w:r w:rsidR="00080D1D">
        <w:rPr>
          <w:rFonts w:ascii="Times New Roman" w:eastAsia="Arial Narrow" w:hAnsi="Times New Roman" w:cs="Times New Roman"/>
          <w:sz w:val="24"/>
          <w:szCs w:val="24"/>
        </w:rPr>
        <w:t xml:space="preserve">     </w:t>
      </w:r>
      <w:r>
        <w:rPr>
          <w:rFonts w:ascii="Times New Roman" w:eastAsia="Arial Narrow" w:hAnsi="Times New Roman" w:cs="Times New Roman"/>
          <w:sz w:val="24"/>
          <w:szCs w:val="24"/>
        </w:rPr>
        <w:t xml:space="preserve">   </w:t>
      </w:r>
      <w:r w:rsidR="0044495A" w:rsidRPr="00916645">
        <w:rPr>
          <w:rFonts w:ascii="Times New Roman" w:eastAsia="Arial Narrow" w:hAnsi="Times New Roman" w:cs="Times New Roman"/>
          <w:sz w:val="24"/>
          <w:szCs w:val="24"/>
        </w:rPr>
        <w:t xml:space="preserve">Luogo e data </w:t>
      </w:r>
    </w:p>
    <w:p w14:paraId="3525260F" w14:textId="77777777" w:rsidR="00336FB2" w:rsidRPr="00916645" w:rsidRDefault="0044495A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>_____________________________</w:t>
      </w:r>
    </w:p>
    <w:p w14:paraId="6D31D5E7" w14:textId="77777777" w:rsidR="00336FB2" w:rsidRPr="00916645" w:rsidRDefault="0044495A">
      <w:pPr>
        <w:spacing w:after="0" w:line="480" w:lineRule="auto"/>
        <w:ind w:left="5664" w:firstLine="707"/>
        <w:jc w:val="center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>Firma</w:t>
      </w:r>
    </w:p>
    <w:p w14:paraId="2BE7F18F" w14:textId="77777777" w:rsidR="00336FB2" w:rsidRPr="00916645" w:rsidRDefault="0044495A">
      <w:pPr>
        <w:spacing w:after="0" w:line="480" w:lineRule="auto"/>
        <w:jc w:val="right"/>
        <w:rPr>
          <w:rFonts w:ascii="Times New Roman" w:eastAsia="Arial Narrow" w:hAnsi="Times New Roman" w:cs="Times New Roman"/>
          <w:sz w:val="24"/>
          <w:szCs w:val="24"/>
        </w:rPr>
      </w:pPr>
      <w:r w:rsidRPr="00916645">
        <w:rPr>
          <w:rFonts w:ascii="Times New Roman" w:eastAsia="Arial Narrow" w:hAnsi="Times New Roman" w:cs="Times New Roman"/>
          <w:sz w:val="24"/>
          <w:szCs w:val="24"/>
        </w:rPr>
        <w:t xml:space="preserve"> _______________________________ </w:t>
      </w:r>
    </w:p>
    <w:p w14:paraId="7C2AD17D" w14:textId="77777777" w:rsidR="00916645" w:rsidRDefault="00916645" w:rsidP="0091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rPr>
          <w:rFonts w:ascii="Times New Roman" w:eastAsia="Arial Narrow" w:hAnsi="Times New Roman" w:cs="Times New Roman"/>
          <w:color w:val="000000"/>
          <w:sz w:val="20"/>
          <w:szCs w:val="20"/>
        </w:rPr>
      </w:pPr>
    </w:p>
    <w:p w14:paraId="16D998F7" w14:textId="77777777" w:rsidR="0079123E" w:rsidRPr="0079123E" w:rsidRDefault="0079123E" w:rsidP="0079123E">
      <w:pPr>
        <w:rPr>
          <w:rFonts w:ascii="Times New Roman" w:eastAsia="Arial Narrow" w:hAnsi="Times New Roman" w:cs="Times New Roman"/>
          <w:sz w:val="20"/>
          <w:szCs w:val="20"/>
        </w:rPr>
      </w:pPr>
    </w:p>
    <w:sectPr w:rsidR="0079123E" w:rsidRPr="0079123E" w:rsidSect="000B08C8">
      <w:headerReference w:type="default" r:id="rId8"/>
      <w:pgSz w:w="11906" w:h="16838"/>
      <w:pgMar w:top="851" w:right="707" w:bottom="142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CA867" w14:textId="77777777" w:rsidR="00CF0C86" w:rsidRDefault="00CF0C86" w:rsidP="00CF0C86">
      <w:pPr>
        <w:spacing w:after="0" w:line="240" w:lineRule="auto"/>
      </w:pPr>
      <w:r>
        <w:separator/>
      </w:r>
    </w:p>
  </w:endnote>
  <w:endnote w:type="continuationSeparator" w:id="0">
    <w:p w14:paraId="03D2C8A8" w14:textId="77777777" w:rsidR="00CF0C86" w:rsidRDefault="00CF0C86" w:rsidP="00CF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D14E" w14:textId="77777777" w:rsidR="00CF0C86" w:rsidRDefault="00CF0C86" w:rsidP="00CF0C86">
      <w:pPr>
        <w:spacing w:after="0" w:line="240" w:lineRule="auto"/>
      </w:pPr>
      <w:r>
        <w:separator/>
      </w:r>
    </w:p>
  </w:footnote>
  <w:footnote w:type="continuationSeparator" w:id="0">
    <w:p w14:paraId="336FD49B" w14:textId="77777777" w:rsidR="00CF0C86" w:rsidRDefault="00CF0C86" w:rsidP="00CF0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9DE3" w14:textId="77777777" w:rsidR="00CF0C86" w:rsidRDefault="00CF0C86" w:rsidP="00CF0C86">
    <w:pPr>
      <w:spacing w:after="0"/>
      <w:rPr>
        <w:rFonts w:ascii="Times New Roman" w:eastAsia="Times New Roman" w:hAnsi="Times New Roman" w:cs="Times New Roman"/>
        <w:i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 xml:space="preserve">Istituto Comprensivo </w:t>
    </w:r>
    <w:proofErr w:type="spellStart"/>
    <w:proofErr w:type="gramStart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>T.“</w:t>
    </w:r>
    <w:proofErr w:type="gramEnd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>Grossi</w:t>
    </w:r>
    <w:proofErr w:type="spellEnd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 xml:space="preserve">” </w:t>
    </w:r>
  </w:p>
  <w:p w14:paraId="0028F8EB" w14:textId="77777777" w:rsidR="00CF0C86" w:rsidRDefault="00CF0C86" w:rsidP="00CF0C86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Via E. De Amicis, 4 - 24047 Treviglio (BG) </w:t>
    </w:r>
  </w:p>
  <w:p w14:paraId="3EE1EE9E" w14:textId="77777777" w:rsidR="00CF0C86" w:rsidRDefault="00CF0C86" w:rsidP="00CF0C86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Codice meccanografico: BGIC8AD00P </w:t>
    </w:r>
  </w:p>
  <w:p w14:paraId="7C8BF36C" w14:textId="77777777" w:rsidR="00CF0C86" w:rsidRDefault="00CF0C86" w:rsidP="00CF0C86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bgic8ad00p@pec.istruzione.it; bgic8ad00p@istruzione.it  </w:t>
    </w:r>
  </w:p>
  <w:p w14:paraId="570BA2E1" w14:textId="77777777" w:rsidR="00CF0C86" w:rsidRDefault="00CF0C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6A44"/>
    <w:multiLevelType w:val="multilevel"/>
    <w:tmpl w:val="22D832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B2"/>
    <w:rsid w:val="00040671"/>
    <w:rsid w:val="00080D1D"/>
    <w:rsid w:val="000B08C8"/>
    <w:rsid w:val="00163CA4"/>
    <w:rsid w:val="00302A11"/>
    <w:rsid w:val="00336FB2"/>
    <w:rsid w:val="0044495A"/>
    <w:rsid w:val="005F3F8E"/>
    <w:rsid w:val="0060168A"/>
    <w:rsid w:val="00624BA6"/>
    <w:rsid w:val="00781A4F"/>
    <w:rsid w:val="0079123E"/>
    <w:rsid w:val="007A5062"/>
    <w:rsid w:val="00841BB4"/>
    <w:rsid w:val="00865AE1"/>
    <w:rsid w:val="008E2C26"/>
    <w:rsid w:val="00916645"/>
    <w:rsid w:val="00BD4FDA"/>
    <w:rsid w:val="00CF0C86"/>
    <w:rsid w:val="00E34F06"/>
    <w:rsid w:val="00F6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154C"/>
  <w15:docId w15:val="{A52E1E1C-6E6D-4C2A-9300-629DAE74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8C8"/>
  </w:style>
  <w:style w:type="paragraph" w:styleId="Titolo1">
    <w:name w:val="heading 1"/>
    <w:basedOn w:val="Normale"/>
    <w:next w:val="Normale"/>
    <w:rsid w:val="000B08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0B08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0B08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0B08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0B08C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0B08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B0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0B08C8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AD304C"/>
    <w:pPr>
      <w:ind w:left="720"/>
      <w:contextualSpacing/>
    </w:pPr>
  </w:style>
  <w:style w:type="paragraph" w:styleId="Sottotitolo">
    <w:name w:val="Subtitle"/>
    <w:basedOn w:val="Normale"/>
    <w:next w:val="Normale"/>
    <w:rsid w:val="000B08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F67E3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F0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C86"/>
  </w:style>
  <w:style w:type="paragraph" w:styleId="Pidipagina">
    <w:name w:val="footer"/>
    <w:basedOn w:val="Normale"/>
    <w:link w:val="PidipaginaCarattere"/>
    <w:uiPriority w:val="99"/>
    <w:unhideWhenUsed/>
    <w:rsid w:val="00CF0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UfEzCPjRlAQJUkt9V0gaHi/hlg==">AMUW2mX6NYKkkFB3wkELmCwcg8D9WmAzlxkUmXIKUz42dns97ecw007qRuji9Ejg2T6gF4+WDZG/+HdV3yZ36JhZEse4QVnJQbtOmNfzXaPS/MnHKLH07c+rN8owwX8sIArtgZU0nQyM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Fiorini</dc:creator>
  <cp:lastModifiedBy>DSGA</cp:lastModifiedBy>
  <cp:revision>8</cp:revision>
  <dcterms:created xsi:type="dcterms:W3CDTF">2025-07-22T10:54:00Z</dcterms:created>
  <dcterms:modified xsi:type="dcterms:W3CDTF">2026-07-27T11:41:00Z</dcterms:modified>
</cp:coreProperties>
</file>