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486D" w14:textId="77777777" w:rsidR="00E5265C" w:rsidRDefault="00E5265C" w:rsidP="00291357">
      <w:pPr>
        <w:spacing w:after="0" w:line="240" w:lineRule="auto"/>
        <w:jc w:val="center"/>
        <w:rPr>
          <w:b/>
          <w:sz w:val="32"/>
        </w:rPr>
      </w:pPr>
    </w:p>
    <w:p w14:paraId="770E720F" w14:textId="77777777" w:rsidR="00E5265C" w:rsidRDefault="00E5265C" w:rsidP="00E5265C">
      <w:pPr>
        <w:spacing w:after="50"/>
        <w:ind w:left="465"/>
      </w:pPr>
      <w:r>
        <w:rPr>
          <w:noProof/>
        </w:rPr>
        <w:drawing>
          <wp:inline distT="0" distB="0" distL="0" distR="0" wp14:anchorId="24855662" wp14:editId="2A4FA7AC">
            <wp:extent cx="6113018" cy="108585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01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B26C" w14:textId="77777777" w:rsidR="00E5265C" w:rsidRDefault="00E5265C" w:rsidP="00E5265C">
      <w:pPr>
        <w:spacing w:line="249" w:lineRule="auto"/>
        <w:ind w:left="2629"/>
      </w:pPr>
      <w:r>
        <w:t xml:space="preserve">ISTITUTO COMPRENSIVO “TREVIGLIO GROSSI” </w:t>
      </w:r>
    </w:p>
    <w:p w14:paraId="66DB8E35" w14:textId="77777777" w:rsidR="00E5265C" w:rsidRDefault="00E5265C" w:rsidP="00E5265C">
      <w:pPr>
        <w:spacing w:line="249" w:lineRule="auto"/>
        <w:ind w:left="2268" w:right="1277"/>
        <w:jc w:val="center"/>
      </w:pPr>
      <w:r>
        <w:t xml:space="preserve">Via Senator Colleoni, 2 – 24047 TREVIGLIO (BG) </w:t>
      </w:r>
    </w:p>
    <w:p w14:paraId="0FEB7135" w14:textId="77777777" w:rsidR="00E5265C" w:rsidRDefault="00E5265C" w:rsidP="00E5265C">
      <w:pPr>
        <w:spacing w:line="249" w:lineRule="auto"/>
        <w:ind w:left="3308" w:right="2908"/>
        <w:jc w:val="center"/>
      </w:pPr>
      <w:r>
        <w:t xml:space="preserve">C.F. 93045790164 C.M. BGIC8AD00P Tel. +39 0363/49459 </w:t>
      </w:r>
    </w:p>
    <w:p w14:paraId="5662B9F9" w14:textId="77777777" w:rsidR="00E5265C" w:rsidRDefault="00E5265C" w:rsidP="00E5265C">
      <w:pPr>
        <w:ind w:left="1206" w:right="31"/>
      </w:pPr>
      <w:proofErr w:type="gramStart"/>
      <w:r>
        <w:t>bgic8ad00p@pec.istruzione.it  bgic8ad00p@istruzione.it</w:t>
      </w:r>
      <w:proofErr w:type="gramEnd"/>
      <w:r>
        <w:t xml:space="preserve">  </w:t>
      </w:r>
      <w:hyperlink r:id="rId8" w:history="1">
        <w:r w:rsidRPr="007D0CFB">
          <w:rPr>
            <w:rStyle w:val="Collegamentoipertestuale"/>
          </w:rPr>
          <w:t>www.icgrossitreviglio.edu.it</w:t>
        </w:r>
      </w:hyperlink>
      <w:r>
        <w:t xml:space="preserve"> </w:t>
      </w:r>
    </w:p>
    <w:p w14:paraId="16ADFF56" w14:textId="77777777" w:rsidR="00E5265C" w:rsidRDefault="00E5265C" w:rsidP="00291357">
      <w:pPr>
        <w:spacing w:after="0" w:line="240" w:lineRule="auto"/>
        <w:jc w:val="center"/>
        <w:rPr>
          <w:b/>
          <w:sz w:val="32"/>
        </w:rPr>
      </w:pPr>
    </w:p>
    <w:p w14:paraId="62FF30B4" w14:textId="338F2C94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14:paraId="72FC433A" w14:textId="77777777"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52AC001B" w14:textId="77777777" w:rsidR="00C21FEC" w:rsidRDefault="00C21FEC" w:rsidP="00C21FEC">
      <w:pPr>
        <w:spacing w:after="0" w:line="240" w:lineRule="auto"/>
        <w:jc w:val="center"/>
      </w:pPr>
    </w:p>
    <w:p w14:paraId="2B8CE559" w14:textId="77777777"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14:paraId="5747637E" w14:textId="77777777"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68C0C2A5" w14:textId="77777777"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14:paraId="121754D8" w14:textId="77777777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14:paraId="45F82708" w14:textId="77777777"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5BFE37BE" w14:textId="77777777"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spellStart"/>
            <w:r w:rsidR="005B1073">
              <w:rPr>
                <w:b w:val="0"/>
                <w:sz w:val="18"/>
                <w:szCs w:val="16"/>
              </w:rPr>
              <w:t>pre</w:t>
            </w:r>
            <w:proofErr w:type="spellEnd"/>
            <w:r w:rsidR="005B1073">
              <w:rPr>
                <w:b w:val="0"/>
                <w:sz w:val="18"/>
                <w:szCs w:val="16"/>
              </w:rPr>
              <w:t>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14:paraId="42AD6C0F" w14:textId="77777777"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14:paraId="1B77D4D5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1E8A55" w14:textId="77777777"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ADAAA2" w14:textId="77777777"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14:paraId="45CDF4F0" w14:textId="77777777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F2CA9E5" w14:textId="77777777"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F7EB113" w14:textId="77777777"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4A5BFB8C" w14:textId="77777777"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14:paraId="61FAB526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3A752E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2AE1EF5" w14:textId="77777777"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0CE66E28" w14:textId="77777777"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7F1C9D24" w14:textId="77777777"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07C55928" w14:textId="77777777"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38F9F660" w14:textId="77777777"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14:paraId="686D861B" w14:textId="77777777"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4CBEB3B7" w14:textId="77777777"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14:paraId="4B0161A0" w14:textId="77777777"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14:paraId="0F0B116B" w14:textId="77777777"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 xml:space="preserve">per </w:t>
            </w:r>
            <w:r w:rsidRPr="00220C52">
              <w:rPr>
                <w:iCs/>
                <w:sz w:val="18"/>
                <w:szCs w:val="16"/>
              </w:rPr>
              <w:lastRenderedPageBreak/>
              <w:t>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14:paraId="36A7E4A1" w14:textId="77777777"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14:paraId="5C579F1C" w14:textId="77777777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0469A4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6559590" w14:textId="77777777"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14:paraId="24BEE6E4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87FE14C" w14:textId="77777777"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CF2D835" w14:textId="77777777"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1B5D3A8E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629C1022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1823CB2F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303693F4" w14:textId="77777777"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38D6D53A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14:paraId="7EA54932" w14:textId="77777777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AC83FB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501524" w14:textId="77777777"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14:paraId="3647E191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14:paraId="68CF0C8A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F5F4FB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7C417B9" w14:textId="77777777"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14:paraId="4E7B8509" w14:textId="77777777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20FF65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EF2A9CD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14:paraId="0E68C45D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6441E1AD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9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14:paraId="62E5F1C3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AB8647" w14:textId="77777777"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164B5419" w14:textId="77777777"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A78A5E6" w14:textId="77777777" w:rsidR="00DC0D82" w:rsidRDefault="00DC0D82" w:rsidP="00C21FEC">
      <w:pPr>
        <w:spacing w:after="0" w:line="240" w:lineRule="auto"/>
      </w:pPr>
    </w:p>
    <w:p w14:paraId="71813D25" w14:textId="77777777" w:rsidR="00E53C57" w:rsidRPr="00F86930" w:rsidRDefault="00E53C57" w:rsidP="00E53C57">
      <w:pPr>
        <w:spacing w:after="0" w:line="240" w:lineRule="auto"/>
        <w:rPr>
          <w:sz w:val="18"/>
          <w:szCs w:val="16"/>
        </w:rPr>
      </w:pPr>
    </w:p>
    <w:p w14:paraId="0613B76B" w14:textId="7D506041" w:rsidR="003E2C4D" w:rsidRPr="00F86930" w:rsidRDefault="003E2C4D" w:rsidP="00F86930">
      <w:pPr>
        <w:spacing w:after="0" w:line="240" w:lineRule="auto"/>
        <w:rPr>
          <w:sz w:val="18"/>
          <w:szCs w:val="16"/>
        </w:rPr>
      </w:pPr>
      <w:r w:rsidRPr="00F86930">
        <w:rPr>
          <w:sz w:val="18"/>
          <w:szCs w:val="16"/>
        </w:rPr>
        <w:t xml:space="preserve">IN QUESTO CASO NON </w:t>
      </w:r>
      <w:r w:rsidR="00F86930">
        <w:rPr>
          <w:sz w:val="18"/>
          <w:szCs w:val="16"/>
        </w:rPr>
        <w:t>È</w:t>
      </w:r>
      <w:r w:rsidRPr="00F86930">
        <w:rPr>
          <w:sz w:val="18"/>
          <w:szCs w:val="16"/>
        </w:rPr>
        <w:t xml:space="preserve"> STRETTAMENTE NECESSARIO ACQUISIRE LA FIRMA DELL’INTERESSATO POICHE’ L’INFORMATIVA NON PREVEDE LA MANIFESTAZIONE, DA PARTE DI QUESTI, DI ALCUN CONSENSO AL TRATTAMENTO.</w:t>
      </w:r>
    </w:p>
    <w:p w14:paraId="3D704AD4" w14:textId="2372CCDB" w:rsidR="003E2C4D" w:rsidRPr="00F86930" w:rsidRDefault="00F86930" w:rsidP="00F86930">
      <w:pPr>
        <w:spacing w:after="0" w:line="240" w:lineRule="auto"/>
        <w:rPr>
          <w:sz w:val="18"/>
          <w:szCs w:val="16"/>
        </w:rPr>
      </w:pPr>
      <w:r w:rsidRPr="00F86930">
        <w:rPr>
          <w:sz w:val="18"/>
          <w:szCs w:val="16"/>
        </w:rPr>
        <w:t xml:space="preserve">VIENE </w:t>
      </w:r>
      <w:r w:rsidR="003E2C4D" w:rsidRPr="00F86930">
        <w:rPr>
          <w:sz w:val="18"/>
          <w:szCs w:val="16"/>
        </w:rPr>
        <w:t>RICHIAMATA SUL MODULO DI ORDINE TRASMESSO AL FORNITORE OPPURE TRASMESSA INSIEME ALL’ORDINE STESSO</w:t>
      </w:r>
    </w:p>
    <w:sectPr w:rsidR="003E2C4D" w:rsidRPr="00F86930" w:rsidSect="00674796"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19AA" w14:textId="77777777" w:rsidR="00304137" w:rsidRDefault="00304137" w:rsidP="00C0094C">
      <w:pPr>
        <w:spacing w:after="0" w:line="240" w:lineRule="auto"/>
      </w:pPr>
      <w:r>
        <w:separator/>
      </w:r>
    </w:p>
  </w:endnote>
  <w:endnote w:type="continuationSeparator" w:id="0">
    <w:p w14:paraId="2750EDE8" w14:textId="77777777" w:rsidR="00304137" w:rsidRDefault="00304137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74C7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6ABC" w14:textId="77777777" w:rsidR="00304137" w:rsidRDefault="00304137" w:rsidP="00C0094C">
      <w:pPr>
        <w:spacing w:after="0" w:line="240" w:lineRule="auto"/>
      </w:pPr>
      <w:r>
        <w:separator/>
      </w:r>
    </w:p>
  </w:footnote>
  <w:footnote w:type="continuationSeparator" w:id="0">
    <w:p w14:paraId="5725B896" w14:textId="77777777" w:rsidR="00304137" w:rsidRDefault="00304137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E6A76"/>
    <w:rsid w:val="0018227C"/>
    <w:rsid w:val="001D0D96"/>
    <w:rsid w:val="00225B5A"/>
    <w:rsid w:val="00250BA5"/>
    <w:rsid w:val="00257575"/>
    <w:rsid w:val="0027086F"/>
    <w:rsid w:val="00291357"/>
    <w:rsid w:val="00304137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62076C"/>
    <w:rsid w:val="00627A4D"/>
    <w:rsid w:val="00674796"/>
    <w:rsid w:val="006812A1"/>
    <w:rsid w:val="006F5C85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102FD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CA33BB"/>
    <w:rsid w:val="00D22AC0"/>
    <w:rsid w:val="00DC0D82"/>
    <w:rsid w:val="00DF7659"/>
    <w:rsid w:val="00E04070"/>
    <w:rsid w:val="00E5265C"/>
    <w:rsid w:val="00E53C57"/>
    <w:rsid w:val="00EF6B27"/>
    <w:rsid w:val="00F0234F"/>
    <w:rsid w:val="00F13681"/>
    <w:rsid w:val="00F64E0B"/>
    <w:rsid w:val="00F86930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20F59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ossitrevigli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Annalisa Settimio</cp:lastModifiedBy>
  <cp:revision>2</cp:revision>
  <cp:lastPrinted>2018-04-30T15:27:00Z</cp:lastPrinted>
  <dcterms:created xsi:type="dcterms:W3CDTF">2021-11-25T23:27:00Z</dcterms:created>
  <dcterms:modified xsi:type="dcterms:W3CDTF">2021-11-25T23:27:00Z</dcterms:modified>
</cp:coreProperties>
</file>