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0EC61" w14:textId="0076BC32" w:rsidR="00C73964" w:rsidRPr="00C73964" w:rsidRDefault="008909F4" w:rsidP="00C73964">
      <w:pPr>
        <w:jc w:val="center"/>
        <w:rPr>
          <w:rFonts w:ascii="Calibri" w:hAnsi="Calibri" w:cs="Calibri"/>
          <w:sz w:val="32"/>
          <w:szCs w:val="32"/>
        </w:rPr>
      </w:pPr>
      <w:r w:rsidRPr="00C71895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5237AA0" wp14:editId="5B250E4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452995" cy="1440280"/>
            <wp:effectExtent l="0" t="0" r="0" b="7620"/>
            <wp:wrapSquare wrapText="bothSides"/>
            <wp:docPr id="978925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2579" name="Immagine 9789257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995" cy="1440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964" w:rsidRPr="00C73964">
        <w:rPr>
          <w:rFonts w:ascii="Arial" w:eastAsia="MS Mincho" w:hAnsi="Arial" w:cs="Times New Roman"/>
          <w:b/>
          <w:color w:val="17365D"/>
          <w:kern w:val="0"/>
          <w:sz w:val="30"/>
          <w:szCs w:val="22"/>
          <w:lang w:val="en-US"/>
          <w14:ligatures w14:val="none"/>
        </w:rPr>
        <w:t>ALLEGATO 2 – USCITA AUTONOMA DELL’ALUNNO/A</w:t>
      </w:r>
    </w:p>
    <w:p w14:paraId="6D8937E0" w14:textId="77777777" w:rsidR="00C73964" w:rsidRPr="00C73964" w:rsidRDefault="00C73964" w:rsidP="00C73964">
      <w:pPr>
        <w:spacing w:line="252" w:lineRule="auto"/>
        <w:jc w:val="center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proofErr w:type="spellStart"/>
      <w:r w:rsidRPr="00C73964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Dichiarazione</w:t>
      </w:r>
      <w:proofErr w:type="spellEnd"/>
      <w:r w:rsidRPr="00C73964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autorizzazione</w:t>
      </w:r>
      <w:proofErr w:type="spellEnd"/>
      <w:r w:rsidRPr="00C73964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– </w:t>
      </w:r>
      <w:proofErr w:type="spellStart"/>
      <w:r w:rsidRPr="00C73964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>a.s.</w:t>
      </w:r>
      <w:proofErr w:type="spellEnd"/>
      <w:r w:rsidRPr="00C73964">
        <w:rPr>
          <w:rFonts w:ascii="Calibri" w:eastAsia="MS Mincho" w:hAnsi="Calibri" w:cs="Calibri"/>
          <w:b/>
          <w:color w:val="2E74B5"/>
          <w:kern w:val="0"/>
          <w:sz w:val="22"/>
          <w:szCs w:val="22"/>
          <w:lang w:val="en-US"/>
          <w14:ligatures w14:val="none"/>
        </w:rPr>
        <w:t xml:space="preserve"> 2026/2027</w:t>
      </w:r>
    </w:p>
    <w:p w14:paraId="44318921" w14:textId="77777777" w:rsidR="00C73964" w:rsidRPr="00C73964" w:rsidRDefault="00C73964" w:rsidP="00C73964">
      <w:pPr>
        <w:spacing w:after="80" w:line="252" w:lineRule="auto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Ai sensi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. 19-bis del D.L. 16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ottobre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2017, n. 148,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convertito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con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modificazioni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L. 4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>dicembre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2"/>
          <w:szCs w:val="22"/>
          <w:lang w:val="en-US"/>
          <w14:ligatures w14:val="none"/>
        </w:rPr>
        <w:t xml:space="preserve"> 2017, n. 172</w:t>
      </w:r>
    </w:p>
    <w:p w14:paraId="3B66A176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Dati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dell’alunno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/a e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richiedenti</w:t>
      </w:r>
      <w:proofErr w:type="spellEnd"/>
    </w:p>
    <w:tbl>
      <w:tblPr>
        <w:tblW w:w="9865" w:type="dxa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97"/>
      </w:tblGrid>
      <w:tr w:rsidR="00C73964" w:rsidRPr="00C73964" w14:paraId="4B3D3CD4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4D09FA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Alunno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/a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849B0F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______________________________________________</w:t>
            </w:r>
          </w:p>
        </w:tc>
      </w:tr>
      <w:tr w:rsidR="00C73964" w:rsidRPr="00C73964" w14:paraId="3BF25F71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537B91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Nato/a 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– il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B82864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________________________________________  il  __________________</w:t>
            </w:r>
          </w:p>
        </w:tc>
      </w:tr>
      <w:tr w:rsidR="00C73964" w:rsidRPr="00C73964" w14:paraId="34FCFDE3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444718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Classe / 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sezione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6843C7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</w:t>
            </w:r>
          </w:p>
        </w:tc>
      </w:tr>
      <w:tr w:rsidR="00C73964" w:rsidRPr="00C73964" w14:paraId="4FB8ED12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A4CA13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Scuola / 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plesso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E9283A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____________________________________________________________</w:t>
            </w:r>
          </w:p>
        </w:tc>
      </w:tr>
      <w:tr w:rsidR="00C73964" w:rsidRPr="00C73964" w14:paraId="7C116BC0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6BA7A1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Genitore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tutore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0A8808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______________________________________________</w:t>
            </w:r>
          </w:p>
        </w:tc>
      </w:tr>
      <w:tr w:rsidR="00C73964" w:rsidRPr="00C73964" w14:paraId="0766E2BE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5FA494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Genitore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tutore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39971C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Cognome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 </w:t>
            </w: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nome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______________________________________________</w:t>
            </w:r>
          </w:p>
        </w:tc>
      </w:tr>
      <w:tr w:rsidR="00C73964" w:rsidRPr="00C73964" w14:paraId="2F253B1A" w14:textId="77777777" w:rsidTr="00853466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155723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Recapito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prioritario</w:t>
            </w:r>
            <w:proofErr w:type="spellEnd"/>
          </w:p>
        </w:tc>
        <w:tc>
          <w:tcPr>
            <w:tcW w:w="75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BC9175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Telefono</w:t>
            </w:r>
            <w:proofErr w:type="spellEnd"/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__________________  e-mail ___________________________</w:t>
            </w:r>
          </w:p>
        </w:tc>
      </w:tr>
    </w:tbl>
    <w:p w14:paraId="42592930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Valutazioni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dichiarazioni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famiglia</w:t>
      </w:r>
      <w:proofErr w:type="spellEnd"/>
    </w:p>
    <w:p w14:paraId="718E00FC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sottoscritti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consapevoli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delle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sanzioni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previste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dagli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artt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75 e 76 del D.P.R. 445/2000 in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dichiarazioni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veritiere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dichiarano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avere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valutato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con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attenzione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:</w:t>
      </w:r>
    </w:p>
    <w:p w14:paraId="6FC8A89F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l’età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il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grado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autonomia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maturità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capacità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minore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orientarsi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affrontare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eventuali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imprevisti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FF9DD4F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caratteristiche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percorso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abituale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destinazione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compresi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distanza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viabilità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attraversamenti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orari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illuminazione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altri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rischi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prevedibili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2FAC2227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il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contesto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territoriale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condizioni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normalmente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ricorrenti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momento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79A6EEC8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il/la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minore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stato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adeguatamente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istruito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sul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percorso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sulle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regole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prudenza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sui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comportamenti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adottare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difficoltà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14236CD7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Dichiarano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inoltre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risultano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condizioni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personali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circostanze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note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incompatibili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con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impegnano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tempestivamente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ogni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variazione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rilevante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2E132316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Ambito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dell’autorizzazione</w:t>
      </w:r>
      <w:proofErr w:type="spellEnd"/>
    </w:p>
    <w:p w14:paraId="2F35D890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Con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richiedenti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autorizzano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consentire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dell’alunno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esclusivamente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nelle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situazioni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selezionate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:</w:t>
      </w:r>
    </w:p>
    <w:p w14:paraId="3FC1D06C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al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termine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dell’orario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ordinario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lezioni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antimeridiane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pomeridiane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previsto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per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classe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09659D59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al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termine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attività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extracurricolari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organizzate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purché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preventivamente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autorizzate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famiglia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1A521835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in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caso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variazione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dell’orario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preventivamente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soltanto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quando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specifichi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espressamente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ammessa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;</w:t>
      </w:r>
    </w:p>
    <w:p w14:paraId="5A77578F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per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raggiungere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la fermata 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utilizzare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trasporto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pubblico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:  </w:t>
      </w: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sì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 </w:t>
      </w: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</w:t>
      </w:r>
    </w:p>
    <w:p w14:paraId="2F66EC88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per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utilizzare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servizio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trasporto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nel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rispetto delle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regole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servizio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:  </w:t>
      </w: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sì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 </w:t>
      </w: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</w:t>
      </w:r>
    </w:p>
    <w:p w14:paraId="1A8CE03F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lastRenderedPageBreak/>
        <w:t>Esclusioni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condizioni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applicazione</w:t>
      </w:r>
      <w:proofErr w:type="spellEnd"/>
    </w:p>
    <w:p w14:paraId="29838543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L’autorizzazione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applica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uscite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anticipate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richieste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per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esigenze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personali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malessere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emergenza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; 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variazioni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previamente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; al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rientro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visite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viaggi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attività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luogo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orario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diverso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salvo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specifica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; né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quando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rilevi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circostanze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contingenti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rendano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prudente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In tali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casi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l’alunno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sarà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affidato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/a a un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genitore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tutore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a un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adulto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regolarmente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delegato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359C33E8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L’autorizzazione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valida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esclusivamente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per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l’anno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2026/2027,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revocabile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qualsiasi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momento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con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comunicazione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scritta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può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essere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riesaminata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scuola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presenza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elementi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nuovi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o di motivate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esigenze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tutela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minore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famiglia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assicura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puntualità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dell’eventuale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adulto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incaricato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quando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non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applicabile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44801995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Autorizzazione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ai sensi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dell’art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. 19-bis</w:t>
      </w:r>
    </w:p>
    <w:p w14:paraId="01623BDB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sottoscritti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autorizzano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l’Istituzione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consentire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autonoma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del/della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minore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secondo 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condizioni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sopra indicate.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L’autorizzazione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esonera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il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connessa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all’adempimento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dell’obbligo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vigilanza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esclusivamente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nei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limiti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per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effetti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previsti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dall’art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19-bis del D.L. 148/2017,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convertito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L. 172/2017, dal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momento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locali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scolastici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309EE20E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Allegati</w:t>
      </w:r>
      <w:proofErr w:type="spellEnd"/>
    </w:p>
    <w:p w14:paraId="5A52EDFB" w14:textId="77777777" w:rsidR="00C73964" w:rsidRPr="00C73964" w:rsidRDefault="00C73964" w:rsidP="00C73964">
      <w:pPr>
        <w:spacing w:after="60" w:line="252" w:lineRule="auto"/>
        <w:ind w:left="85" w:hanging="28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Copia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documento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identità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del/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sottoscrittore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3A8092AF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Sottoscrizione</w:t>
      </w:r>
      <w:proofErr w:type="spellEnd"/>
    </w:p>
    <w:p w14:paraId="7188134C" w14:textId="77777777" w:rsidR="00C73964" w:rsidRDefault="00C73964" w:rsidP="00C73964">
      <w:pPr>
        <w:spacing w:after="80" w:line="252" w:lineRule="auto"/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Luogo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data ______________________________________</w:t>
      </w:r>
    </w:p>
    <w:p w14:paraId="1F616497" w14:textId="77777777" w:rsidR="00C73964" w:rsidRPr="00C73964" w:rsidRDefault="00C73964" w:rsidP="00C73964">
      <w:pPr>
        <w:spacing w:after="80" w:line="252" w:lineRule="auto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</w:p>
    <w:tbl>
      <w:tblPr>
        <w:tblW w:w="9865" w:type="dxa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3"/>
      </w:tblGrid>
      <w:tr w:rsidR="00C73964" w:rsidRPr="00C73964" w14:paraId="5DF3332B" w14:textId="77777777" w:rsidTr="00853466">
        <w:trPr>
          <w:jc w:val="center"/>
        </w:trPr>
        <w:tc>
          <w:tcPr>
            <w:tcW w:w="4932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592EA4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Firma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del 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genitore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tutore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1</w:t>
            </w:r>
          </w:p>
        </w:tc>
        <w:tc>
          <w:tcPr>
            <w:tcW w:w="4932" w:type="dxa"/>
            <w:shd w:val="clear" w:color="auto" w:fill="E8EEF5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5F0FEF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Firma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del 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genitore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tutore</w:t>
            </w:r>
            <w:proofErr w:type="spellEnd"/>
            <w:r w:rsidRPr="00C73964">
              <w:rPr>
                <w:rFonts w:ascii="Calibri" w:eastAsia="MS Mincho" w:hAnsi="Calibri" w:cs="Calibri"/>
                <w:b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2</w:t>
            </w:r>
          </w:p>
        </w:tc>
      </w:tr>
      <w:tr w:rsidR="00C73964" w:rsidRPr="00C73964" w14:paraId="38C58A1D" w14:textId="77777777" w:rsidTr="00853466">
        <w:trPr>
          <w:jc w:val="center"/>
        </w:trPr>
        <w:tc>
          <w:tcPr>
            <w:tcW w:w="493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FECF50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________________________________________</w:t>
            </w: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  <w:tc>
          <w:tcPr>
            <w:tcW w:w="493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640FF9" w14:textId="77777777" w:rsidR="00C73964" w:rsidRPr="00C73964" w:rsidRDefault="00C73964" w:rsidP="00C73964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________________________________________</w:t>
            </w:r>
            <w:r w:rsidRPr="00C73964">
              <w:rPr>
                <w:rFonts w:ascii="Calibri" w:eastAsia="MS Mincho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</w:r>
          </w:p>
        </w:tc>
      </w:tr>
    </w:tbl>
    <w:p w14:paraId="3DA13768" w14:textId="77777777" w:rsid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</w:pPr>
    </w:p>
    <w:p w14:paraId="0D505F64" w14:textId="6AAB030F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Qualora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firmi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un solo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genitore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/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tutore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: il/la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sottoscritto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/a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dichiara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ai sensi del D.P.R. 445/2000,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richiesta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presentata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nel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rispetto delle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disposizioni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sulla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genitoriale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decisione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è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condivisa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con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l’altro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genitore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ove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esistente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titolare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responsabilità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oppure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ricorre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una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situazione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esercizio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esclusivo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debitamente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documentabile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5F684589" w14:textId="77777777" w:rsidR="00C73964" w:rsidRPr="00C73964" w:rsidRDefault="00C73964" w:rsidP="00C73964">
      <w:pPr>
        <w:spacing w:after="60" w:line="252" w:lineRule="auto"/>
        <w:ind w:left="85" w:hanging="28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Segoe UI Symbol" w:eastAsia="MS Mincho" w:hAnsi="Segoe UI Symbol" w:cs="Segoe UI Symbol"/>
          <w:color w:val="000000"/>
          <w:kern w:val="0"/>
          <w:sz w:val="20"/>
          <w:szCs w:val="20"/>
          <w:lang w:val="en-US"/>
          <w14:ligatures w14:val="none"/>
        </w:rPr>
        <w:t>☐</w:t>
      </w: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Firma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unica secondo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dichiarazione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che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precede: ______________________________________</w:t>
      </w:r>
    </w:p>
    <w:p w14:paraId="3E407A2D" w14:textId="77777777" w:rsidR="00C73964" w:rsidRPr="00C73964" w:rsidRDefault="00C73964" w:rsidP="00C73964">
      <w:pPr>
        <w:keepNext/>
        <w:keepLines/>
        <w:spacing w:before="200" w:after="100" w:line="252" w:lineRule="auto"/>
        <w:outlineLvl w:val="0"/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</w:pP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Informativa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essenziale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sul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trattamento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Gothic" w:hAnsi="Calibri" w:cs="Calibri"/>
          <w:b/>
          <w:bCs/>
          <w:color w:val="2E74B5"/>
          <w:kern w:val="0"/>
          <w:sz w:val="20"/>
          <w:szCs w:val="20"/>
          <w:lang w:val="en-US"/>
          <w14:ligatures w14:val="none"/>
        </w:rPr>
        <w:t>dati</w:t>
      </w:r>
      <w:proofErr w:type="spellEnd"/>
    </w:p>
    <w:p w14:paraId="4A9BEF48" w14:textId="77777777" w:rsidR="00C73964" w:rsidRPr="00C73964" w:rsidRDefault="00C73964" w:rsidP="00C73964">
      <w:pPr>
        <w:spacing w:after="80" w:line="252" w:lineRule="auto"/>
        <w:jc w:val="both"/>
        <w:rPr>
          <w:rFonts w:ascii="Calibri" w:eastAsia="MS Mincho" w:hAnsi="Calibri" w:cs="Calibri"/>
          <w:kern w:val="0"/>
          <w:sz w:val="20"/>
          <w:szCs w:val="20"/>
          <w:lang w:val="en-US"/>
          <w14:ligatures w14:val="none"/>
        </w:rPr>
      </w:pPr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trattati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dall’Istituto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per 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gestione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vigilanza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dell’uscita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sicurezza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degli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alunni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nell’esercizio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compiti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interesse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pubblico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degli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obblighi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legge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Sono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utilizzati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esclusivamente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dal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personale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autorizzato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conservati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secondo 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regole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gestione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documentale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dell’Istituto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.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L’informativa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completa,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contatti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Titolare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del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Responsabile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della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protezione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dati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e le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modalità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di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esercizio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dei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diritti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sono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disponibili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sul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sito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istituzionale</w:t>
      </w:r>
      <w:proofErr w:type="spellEnd"/>
      <w:r w:rsidRPr="00C73964">
        <w:rPr>
          <w:rFonts w:ascii="Calibri" w:eastAsia="MS Mincho" w:hAnsi="Calibri" w:cs="Calibri"/>
          <w:color w:val="000000"/>
          <w:kern w:val="0"/>
          <w:sz w:val="20"/>
          <w:szCs w:val="20"/>
          <w:lang w:val="en-US"/>
          <w14:ligatures w14:val="none"/>
        </w:rPr>
        <w:t>.</w:t>
      </w:r>
    </w:p>
    <w:p w14:paraId="4F87EDA3" w14:textId="77777777" w:rsidR="00E33E34" w:rsidRDefault="00E33E34" w:rsidP="00EE2630">
      <w:pPr>
        <w:jc w:val="right"/>
      </w:pPr>
    </w:p>
    <w:sectPr w:rsidR="00E33E34" w:rsidSect="00E33E34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6B3E0" w14:textId="77777777" w:rsidR="009B0C0C" w:rsidRDefault="009B0C0C" w:rsidP="008909F4">
      <w:pPr>
        <w:spacing w:after="0" w:line="240" w:lineRule="auto"/>
      </w:pPr>
      <w:r>
        <w:separator/>
      </w:r>
    </w:p>
  </w:endnote>
  <w:endnote w:type="continuationSeparator" w:id="0">
    <w:p w14:paraId="6508F4E2" w14:textId="77777777" w:rsidR="009B0C0C" w:rsidRDefault="009B0C0C" w:rsidP="00890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555D2" w14:textId="77777777" w:rsidR="009B0C0C" w:rsidRDefault="009B0C0C" w:rsidP="008909F4">
      <w:pPr>
        <w:spacing w:after="0" w:line="240" w:lineRule="auto"/>
      </w:pPr>
      <w:r>
        <w:separator/>
      </w:r>
    </w:p>
  </w:footnote>
  <w:footnote w:type="continuationSeparator" w:id="0">
    <w:p w14:paraId="09C4000F" w14:textId="77777777" w:rsidR="009B0C0C" w:rsidRDefault="009B0C0C" w:rsidP="00890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5535"/>
    <w:multiLevelType w:val="multilevel"/>
    <w:tmpl w:val="2C18E3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A12AE"/>
    <w:multiLevelType w:val="multilevel"/>
    <w:tmpl w:val="81D42E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D1F50"/>
    <w:multiLevelType w:val="multilevel"/>
    <w:tmpl w:val="E46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83029"/>
    <w:multiLevelType w:val="multilevel"/>
    <w:tmpl w:val="A32A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EC3E7B"/>
    <w:multiLevelType w:val="multilevel"/>
    <w:tmpl w:val="9050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75DDB"/>
    <w:multiLevelType w:val="multilevel"/>
    <w:tmpl w:val="E042F2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D73BF"/>
    <w:multiLevelType w:val="multilevel"/>
    <w:tmpl w:val="6C543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16A6A"/>
    <w:multiLevelType w:val="multilevel"/>
    <w:tmpl w:val="7554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4B6201"/>
    <w:multiLevelType w:val="multilevel"/>
    <w:tmpl w:val="01D0EF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AC3946"/>
    <w:multiLevelType w:val="multilevel"/>
    <w:tmpl w:val="F21E0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AA6F5D"/>
    <w:multiLevelType w:val="multilevel"/>
    <w:tmpl w:val="2D7A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295159"/>
    <w:multiLevelType w:val="multilevel"/>
    <w:tmpl w:val="2888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4A72B3"/>
    <w:multiLevelType w:val="multilevel"/>
    <w:tmpl w:val="1544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B61389"/>
    <w:multiLevelType w:val="multilevel"/>
    <w:tmpl w:val="546E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682502"/>
    <w:multiLevelType w:val="multilevel"/>
    <w:tmpl w:val="CE7A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251390">
    <w:abstractNumId w:val="9"/>
  </w:num>
  <w:num w:numId="2" w16cid:durableId="1657685630">
    <w:abstractNumId w:val="13"/>
  </w:num>
  <w:num w:numId="3" w16cid:durableId="760566310">
    <w:abstractNumId w:val="11"/>
  </w:num>
  <w:num w:numId="4" w16cid:durableId="1230922692">
    <w:abstractNumId w:val="6"/>
  </w:num>
  <w:num w:numId="5" w16cid:durableId="894898041">
    <w:abstractNumId w:val="4"/>
  </w:num>
  <w:num w:numId="6" w16cid:durableId="997807782">
    <w:abstractNumId w:val="2"/>
  </w:num>
  <w:num w:numId="7" w16cid:durableId="149030930">
    <w:abstractNumId w:val="7"/>
  </w:num>
  <w:num w:numId="8" w16cid:durableId="1555971120">
    <w:abstractNumId w:val="1"/>
  </w:num>
  <w:num w:numId="9" w16cid:durableId="595751681">
    <w:abstractNumId w:val="10"/>
  </w:num>
  <w:num w:numId="10" w16cid:durableId="1140533142">
    <w:abstractNumId w:val="8"/>
  </w:num>
  <w:num w:numId="11" w16cid:durableId="2063208302">
    <w:abstractNumId w:val="12"/>
  </w:num>
  <w:num w:numId="12" w16cid:durableId="194125826">
    <w:abstractNumId w:val="14"/>
  </w:num>
  <w:num w:numId="13" w16cid:durableId="2131195563">
    <w:abstractNumId w:val="5"/>
  </w:num>
  <w:num w:numId="14" w16cid:durableId="865993224">
    <w:abstractNumId w:val="0"/>
  </w:num>
  <w:num w:numId="15" w16cid:durableId="199588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F4"/>
    <w:rsid w:val="000239BD"/>
    <w:rsid w:val="00181448"/>
    <w:rsid w:val="001C3A6E"/>
    <w:rsid w:val="0027751C"/>
    <w:rsid w:val="00286DD5"/>
    <w:rsid w:val="00476E36"/>
    <w:rsid w:val="004E193B"/>
    <w:rsid w:val="005B38B8"/>
    <w:rsid w:val="00637E26"/>
    <w:rsid w:val="006933E6"/>
    <w:rsid w:val="006E18F9"/>
    <w:rsid w:val="0074340E"/>
    <w:rsid w:val="00767B2F"/>
    <w:rsid w:val="00874522"/>
    <w:rsid w:val="008909F4"/>
    <w:rsid w:val="008B481C"/>
    <w:rsid w:val="009841E1"/>
    <w:rsid w:val="009B0C0C"/>
    <w:rsid w:val="00A01C24"/>
    <w:rsid w:val="00A376A4"/>
    <w:rsid w:val="00A73CEC"/>
    <w:rsid w:val="00AD5D32"/>
    <w:rsid w:val="00B109B8"/>
    <w:rsid w:val="00C71895"/>
    <w:rsid w:val="00C73964"/>
    <w:rsid w:val="00D604D8"/>
    <w:rsid w:val="00E33E34"/>
    <w:rsid w:val="00EE2630"/>
    <w:rsid w:val="00F0718C"/>
    <w:rsid w:val="00FC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08E2C"/>
  <w15:chartTrackingRefBased/>
  <w15:docId w15:val="{45500421-02C2-49ED-B874-7FA6C48E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0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0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0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0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0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0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0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0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0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9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09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09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09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09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09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0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0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0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09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09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09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0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09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09F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09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9F4"/>
  </w:style>
  <w:style w:type="paragraph" w:styleId="Pidipagina">
    <w:name w:val="footer"/>
    <w:basedOn w:val="Normale"/>
    <w:link w:val="PidipaginaCarattere"/>
    <w:uiPriority w:val="99"/>
    <w:unhideWhenUsed/>
    <w:rsid w:val="008909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Passoni</dc:creator>
  <cp:keywords/>
  <dc:description/>
  <cp:lastModifiedBy>Bisogni Educativi Speciali (BES)</cp:lastModifiedBy>
  <cp:revision>23</cp:revision>
  <dcterms:created xsi:type="dcterms:W3CDTF">2026-09-01T23:03:00Z</dcterms:created>
  <dcterms:modified xsi:type="dcterms:W3CDTF">2026-09-06T18:02:00Z</dcterms:modified>
</cp:coreProperties>
</file>