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5A46E" w14:textId="7B3A0525" w:rsidR="00C71895" w:rsidRPr="00C71895" w:rsidRDefault="008909F4" w:rsidP="00C71895">
      <w:pPr>
        <w:jc w:val="center"/>
        <w:rPr>
          <w:rFonts w:ascii="Calibri" w:hAnsi="Calibri" w:cs="Calibri"/>
          <w:sz w:val="32"/>
          <w:szCs w:val="32"/>
        </w:rPr>
      </w:pPr>
      <w:r w:rsidRPr="00C71895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5237AA0" wp14:editId="5B250E4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452995" cy="1440280"/>
            <wp:effectExtent l="0" t="0" r="0" b="7620"/>
            <wp:wrapSquare wrapText="bothSides"/>
            <wp:docPr id="978925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2579" name="Immagine 97892579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995" cy="1440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895" w:rsidRPr="00C71895">
        <w:rPr>
          <w:rFonts w:ascii="Calibri" w:eastAsia="MS Mincho" w:hAnsi="Calibri" w:cs="Calibri"/>
          <w:b/>
          <w:color w:val="17365D"/>
          <w:kern w:val="0"/>
          <w:sz w:val="32"/>
          <w:szCs w:val="32"/>
          <w:lang w:val="en-US"/>
          <w14:ligatures w14:val="none"/>
        </w:rPr>
        <w:t>ALLEGATO 1 – DELEGA AL RITIRO DELL’ALUNNO</w:t>
      </w:r>
    </w:p>
    <w:p w14:paraId="4301BB58" w14:textId="77777777" w:rsidR="00C71895" w:rsidRPr="00874522" w:rsidRDefault="00C71895" w:rsidP="00C71895">
      <w:pPr>
        <w:spacing w:line="252" w:lineRule="auto"/>
        <w:jc w:val="center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  <w:proofErr w:type="spellStart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>Validità</w:t>
      </w:r>
      <w:proofErr w:type="spellEnd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>limitata</w:t>
      </w:r>
      <w:proofErr w:type="spellEnd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>all’anno</w:t>
      </w:r>
      <w:proofErr w:type="spellEnd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>scolastico</w:t>
      </w:r>
      <w:proofErr w:type="spellEnd"/>
      <w:r w:rsidRPr="00874522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 xml:space="preserve"> 2026/2027</w:t>
      </w:r>
    </w:p>
    <w:p w14:paraId="347CFF54" w14:textId="77777777" w:rsidR="00C71895" w:rsidRPr="00874522" w:rsidRDefault="00C71895" w:rsidP="00C71895">
      <w:pPr>
        <w:spacing w:after="80" w:line="252" w:lineRule="auto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Al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Dirigente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scolastico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dell’Istituto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Comprensivo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“Tommaso Grossi” di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Treviglio</w:t>
      </w:r>
      <w:proofErr w:type="spellEnd"/>
    </w:p>
    <w:p w14:paraId="3A5C039F" w14:textId="77777777" w:rsidR="00C71895" w:rsidRPr="00C71895" w:rsidRDefault="00C71895" w:rsidP="00C71895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Dati </w:t>
      </w: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dell’alunno</w:t>
      </w:r>
      <w:proofErr w:type="spellEnd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/a</w:t>
      </w:r>
    </w:p>
    <w:tbl>
      <w:tblPr>
        <w:tblW w:w="9865" w:type="dxa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97"/>
      </w:tblGrid>
      <w:tr w:rsidR="00C71895" w:rsidRPr="00C71895" w14:paraId="6C7FE9DE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03B6E3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Cognome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nome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8C1148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____________________________________________________________</w:t>
            </w:r>
          </w:p>
        </w:tc>
      </w:tr>
      <w:tr w:rsidR="00C71895" w:rsidRPr="00C71895" w14:paraId="4D1E4BA4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3BED60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Nato/a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– il</w:t>
            </w:r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0E3BF0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________________________________________  il  __________________</w:t>
            </w:r>
          </w:p>
        </w:tc>
      </w:tr>
      <w:tr w:rsidR="00C71895" w:rsidRPr="00C71895" w14:paraId="51347F99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48C12D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Classe /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sezione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2792B8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________________________</w:t>
            </w:r>
          </w:p>
        </w:tc>
      </w:tr>
      <w:tr w:rsidR="00C71895" w:rsidRPr="00C71895" w14:paraId="77A28D25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0FF9DB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Ordine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scuola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/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plesso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F12845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____________________________________________________________</w:t>
            </w:r>
          </w:p>
        </w:tc>
      </w:tr>
    </w:tbl>
    <w:p w14:paraId="320DB97B" w14:textId="77777777" w:rsidR="00C71895" w:rsidRPr="00C71895" w:rsidRDefault="00C71895" w:rsidP="00C71895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Genitori</w:t>
      </w:r>
      <w:proofErr w:type="spellEnd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/ </w:t>
      </w: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tutori</w:t>
      </w:r>
      <w:proofErr w:type="spellEnd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/ </w:t>
      </w: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affidatari</w:t>
      </w:r>
      <w:proofErr w:type="spellEnd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richiedenti</w:t>
      </w:r>
      <w:proofErr w:type="spellEnd"/>
    </w:p>
    <w:tbl>
      <w:tblPr>
        <w:tblW w:w="9865" w:type="dxa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97"/>
      </w:tblGrid>
      <w:tr w:rsidR="00C71895" w:rsidRPr="00C71895" w14:paraId="53342064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917308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Genitore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tutore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</w:t>
            </w:r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F6E176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Cognome</w:t>
            </w:r>
            <w:proofErr w:type="spellEnd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 </w:t>
            </w:r>
            <w:proofErr w:type="spellStart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nome</w:t>
            </w:r>
            <w:proofErr w:type="spellEnd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______________________________________________</w:t>
            </w:r>
          </w:p>
        </w:tc>
      </w:tr>
      <w:tr w:rsidR="00C71895" w:rsidRPr="00C71895" w14:paraId="5262FB28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CB82D5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Recapito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66EB70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Telefono</w:t>
            </w:r>
            <w:proofErr w:type="spellEnd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  e-mail ___________________________</w:t>
            </w:r>
          </w:p>
        </w:tc>
      </w:tr>
      <w:tr w:rsidR="00C71895" w:rsidRPr="00C71895" w14:paraId="493C1A00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4A14B5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Genitore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tutore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09422A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Cognome</w:t>
            </w:r>
            <w:proofErr w:type="spellEnd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 </w:t>
            </w:r>
            <w:proofErr w:type="spellStart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nome</w:t>
            </w:r>
            <w:proofErr w:type="spellEnd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______________________________________________</w:t>
            </w:r>
          </w:p>
        </w:tc>
      </w:tr>
      <w:tr w:rsidR="00C71895" w:rsidRPr="00C71895" w14:paraId="29FB114D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BE5C8D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Recapito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F14BF1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Telefono</w:t>
            </w:r>
            <w:proofErr w:type="spellEnd"/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  e-mail ___________________________</w:t>
            </w:r>
          </w:p>
        </w:tc>
      </w:tr>
    </w:tbl>
    <w:p w14:paraId="1FD38C05" w14:textId="77777777" w:rsidR="00C71895" w:rsidRPr="00C71895" w:rsidRDefault="00C71895" w:rsidP="00C71895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Delega</w:t>
      </w:r>
      <w:proofErr w:type="spellEnd"/>
    </w:p>
    <w:p w14:paraId="11AF5584" w14:textId="77777777" w:rsidR="00C71895" w:rsidRPr="00874522" w:rsidRDefault="00C71895" w:rsidP="00C71895">
      <w:pPr>
        <w:spacing w:after="80" w:line="252" w:lineRule="auto"/>
        <w:jc w:val="both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I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sottoscritti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esercenti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responsabilità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genitoriale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o la tutela/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affidamento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sul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minore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sopra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indicato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delegano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le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persone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maggiorenni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sotto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elencate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al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ritiro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dell’alunno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/a al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termine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delle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lezioni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o in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caso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uscita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anticipata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previamente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autorizzata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secondo le procedure </w:t>
      </w:r>
      <w:proofErr w:type="spellStart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dell’Istituto</w:t>
      </w:r>
      <w:proofErr w:type="spellEnd"/>
      <w:r w:rsidRPr="00874522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.</w:t>
      </w:r>
    </w:p>
    <w:tbl>
      <w:tblPr>
        <w:tblW w:w="9865" w:type="dxa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552"/>
        <w:gridCol w:w="1701"/>
        <w:gridCol w:w="3232"/>
        <w:gridCol w:w="1927"/>
      </w:tblGrid>
      <w:tr w:rsidR="00C71895" w:rsidRPr="00C71895" w14:paraId="34100364" w14:textId="77777777" w:rsidTr="00853466">
        <w:trPr>
          <w:jc w:val="center"/>
        </w:trPr>
        <w:tc>
          <w:tcPr>
            <w:tcW w:w="453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705730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N.</w:t>
            </w:r>
          </w:p>
        </w:tc>
        <w:tc>
          <w:tcPr>
            <w:tcW w:w="2551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CD82B0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Delegato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/a –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cognome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nome</w:t>
            </w:r>
            <w:proofErr w:type="spellEnd"/>
          </w:p>
        </w:tc>
        <w:tc>
          <w:tcPr>
            <w:tcW w:w="1701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1B60E6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Nato/a il</w:t>
            </w:r>
          </w:p>
        </w:tc>
        <w:tc>
          <w:tcPr>
            <w:tcW w:w="3231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610B8E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Documento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tipo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, n.,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scadenza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1927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0522AC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Relazione</w:t>
            </w:r>
            <w:proofErr w:type="spellEnd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/ </w:t>
            </w:r>
            <w:proofErr w:type="spellStart"/>
            <w:r w:rsidRPr="00C71895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telefono</w:t>
            </w:r>
            <w:proofErr w:type="spellEnd"/>
          </w:p>
        </w:tc>
      </w:tr>
      <w:tr w:rsidR="00C71895" w:rsidRPr="00C71895" w14:paraId="1AB3BD1E" w14:textId="77777777" w:rsidTr="00853466">
        <w:trPr>
          <w:jc w:val="center"/>
        </w:trPr>
        <w:tc>
          <w:tcPr>
            <w:tcW w:w="45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5EE42C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255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646BD1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70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88DFC2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323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FCDD1B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92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BB4786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</w:tr>
      <w:tr w:rsidR="00C71895" w:rsidRPr="00C71895" w14:paraId="43658DDA" w14:textId="77777777" w:rsidTr="00853466">
        <w:trPr>
          <w:jc w:val="center"/>
        </w:trPr>
        <w:tc>
          <w:tcPr>
            <w:tcW w:w="45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6AEEC7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255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57420E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70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8DCD02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323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FE88DC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92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D55688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</w:tr>
      <w:tr w:rsidR="00C71895" w:rsidRPr="00C71895" w14:paraId="2D10FFB0" w14:textId="77777777" w:rsidTr="00853466">
        <w:trPr>
          <w:jc w:val="center"/>
        </w:trPr>
        <w:tc>
          <w:tcPr>
            <w:tcW w:w="45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FFB425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255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AEC203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70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55CD60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323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B49F03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92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450658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</w:tr>
      <w:tr w:rsidR="00C71895" w:rsidRPr="00C71895" w14:paraId="0E602910" w14:textId="77777777" w:rsidTr="00853466">
        <w:trPr>
          <w:jc w:val="center"/>
        </w:trPr>
        <w:tc>
          <w:tcPr>
            <w:tcW w:w="45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2DD2BE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255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FA784B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70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E5DB12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323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121322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192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74F822" w14:textId="77777777" w:rsidR="00C71895" w:rsidRPr="00C71895" w:rsidRDefault="00C71895" w:rsidP="00C71895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Pr="00C71895"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</w:tr>
    </w:tbl>
    <w:p w14:paraId="68C70C11" w14:textId="77777777" w:rsidR="00874522" w:rsidRDefault="00874522" w:rsidP="00C71895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</w:p>
    <w:p w14:paraId="1A141631" w14:textId="3A7D021E" w:rsidR="00C71895" w:rsidRPr="00C71895" w:rsidRDefault="00C71895" w:rsidP="00C71895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Dichiarazioni</w:t>
      </w:r>
      <w:proofErr w:type="spellEnd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condizioni</w:t>
      </w:r>
      <w:proofErr w:type="spellEnd"/>
    </w:p>
    <w:p w14:paraId="0FA4254E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Le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persone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delegate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hanno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compiuto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18 anni e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sono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ritenute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idonee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affidabili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sottoscritti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2737CA19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La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delega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diventa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operativa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dopo la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consegna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 modulo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completo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degli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allegati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richiesti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dopo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l’acquisizione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verifica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da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parte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della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2250F3BB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Il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delegato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esibisce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su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richiesta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personale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un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documento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identità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originale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corso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validità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In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mancata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identificazione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l’alunno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sarà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consegnato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16A30DD3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La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delega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è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valida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esclusivamente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per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l’anno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scolastico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2026/2027, salvo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revoca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modifica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scritta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Ogni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variazione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è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comunicata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tempestivamente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all’Ufficio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alunni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secondo le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modalità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indicate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dall’Istituto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085616AC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La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presente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delega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autorizza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il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delegato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ad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assumere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decisioni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scolastiche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sanitarie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né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sostituisce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eventuali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ulteriori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autorizzazioni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richieste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69B06EBE" w14:textId="77777777" w:rsidR="00C71895" w:rsidRPr="00C71895" w:rsidRDefault="00C71895" w:rsidP="00C71895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Allegati</w:t>
      </w:r>
      <w:proofErr w:type="spellEnd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obbligatori</w:t>
      </w:r>
      <w:proofErr w:type="spellEnd"/>
    </w:p>
    <w:p w14:paraId="309559F3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Copia del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documento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identità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del/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sottoscrittore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6CA87A78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Copia del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documento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identità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in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corso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validità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di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ciascuna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persona </w:t>
      </w:r>
      <w:proofErr w:type="spellStart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delegata</w:t>
      </w:r>
      <w:proofErr w:type="spellEnd"/>
      <w:r w:rsidRPr="00C71895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6399C628" w14:textId="77777777" w:rsidR="00874522" w:rsidRDefault="00874522" w:rsidP="00874522">
      <w:pPr>
        <w:spacing w:after="80" w:line="252" w:lineRule="auto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</w:p>
    <w:p w14:paraId="4422BE39" w14:textId="10F35F40" w:rsidR="00C71895" w:rsidRPr="00874522" w:rsidRDefault="00C71895" w:rsidP="00874522">
      <w:pPr>
        <w:spacing w:after="80" w:line="252" w:lineRule="auto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>Sottoscrizione</w:t>
      </w:r>
      <w:proofErr w:type="spellEnd"/>
    </w:p>
    <w:p w14:paraId="03E86621" w14:textId="77777777" w:rsidR="00C71895" w:rsidRPr="00C71895" w:rsidRDefault="00C71895" w:rsidP="00C71895">
      <w:pPr>
        <w:spacing w:after="80" w:line="252" w:lineRule="auto"/>
        <w:rPr>
          <w:rFonts w:ascii="Arial" w:eastAsia="MS Mincho" w:hAnsi="Arial" w:cs="Times New Roman"/>
          <w:kern w:val="0"/>
          <w:sz w:val="19"/>
          <w:szCs w:val="22"/>
          <w:lang w:val="en-US"/>
          <w14:ligatures w14:val="none"/>
        </w:rPr>
      </w:pP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Luogo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data ______________________________________</w:t>
      </w:r>
    </w:p>
    <w:tbl>
      <w:tblPr>
        <w:tblW w:w="9865" w:type="dxa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3"/>
      </w:tblGrid>
      <w:tr w:rsidR="00C71895" w:rsidRPr="00C71895" w14:paraId="1BC23460" w14:textId="77777777" w:rsidTr="00853466">
        <w:trPr>
          <w:jc w:val="center"/>
        </w:trPr>
        <w:tc>
          <w:tcPr>
            <w:tcW w:w="4932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A2B62A" w14:textId="77777777" w:rsidR="00C71895" w:rsidRPr="00C71895" w:rsidRDefault="00C71895" w:rsidP="00C71895">
            <w:pPr>
              <w:spacing w:after="0" w:line="240" w:lineRule="auto"/>
              <w:rPr>
                <w:rFonts w:ascii="Arial" w:eastAsia="MS Mincho" w:hAnsi="Arial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proofErr w:type="spellStart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Firma</w:t>
            </w:r>
            <w:proofErr w:type="spellEnd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del </w:t>
            </w:r>
            <w:proofErr w:type="spellStart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genitore</w:t>
            </w:r>
            <w:proofErr w:type="spellEnd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/</w:t>
            </w:r>
            <w:proofErr w:type="spellStart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tutore</w:t>
            </w:r>
            <w:proofErr w:type="spellEnd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1</w:t>
            </w:r>
          </w:p>
        </w:tc>
        <w:tc>
          <w:tcPr>
            <w:tcW w:w="4932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33293F" w14:textId="77777777" w:rsidR="00C71895" w:rsidRPr="00C71895" w:rsidRDefault="00C71895" w:rsidP="00C71895">
            <w:pPr>
              <w:spacing w:after="0" w:line="240" w:lineRule="auto"/>
              <w:rPr>
                <w:rFonts w:ascii="Arial" w:eastAsia="MS Mincho" w:hAnsi="Arial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proofErr w:type="spellStart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Firma</w:t>
            </w:r>
            <w:proofErr w:type="spellEnd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del </w:t>
            </w:r>
            <w:proofErr w:type="spellStart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genitore</w:t>
            </w:r>
            <w:proofErr w:type="spellEnd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/</w:t>
            </w:r>
            <w:proofErr w:type="spellStart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>tutore</w:t>
            </w:r>
            <w:proofErr w:type="spellEnd"/>
            <w:r w:rsidRPr="00C71895">
              <w:rPr>
                <w:rFonts w:ascii="Arial" w:eastAsia="MS Mincho" w:hAnsi="Arial" w:cs="Times New Roman"/>
                <w:b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t xml:space="preserve"> 2</w:t>
            </w:r>
          </w:p>
        </w:tc>
      </w:tr>
      <w:tr w:rsidR="00C71895" w:rsidRPr="00C71895" w14:paraId="710AE6CD" w14:textId="77777777" w:rsidTr="00853466">
        <w:trPr>
          <w:jc w:val="center"/>
        </w:trPr>
        <w:tc>
          <w:tcPr>
            <w:tcW w:w="493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5FFC3A" w14:textId="77777777" w:rsidR="00C71895" w:rsidRPr="00C71895" w:rsidRDefault="00C71895" w:rsidP="00C71895">
            <w:pPr>
              <w:spacing w:after="0" w:line="240" w:lineRule="auto"/>
              <w:rPr>
                <w:rFonts w:ascii="Arial" w:eastAsia="MS Mincho" w:hAnsi="Arial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r w:rsidRPr="00C71895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br/>
              <w:t>________________________________________</w:t>
            </w:r>
            <w:r w:rsidRPr="00C71895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br/>
            </w:r>
          </w:p>
        </w:tc>
        <w:tc>
          <w:tcPr>
            <w:tcW w:w="493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5BFD22" w14:textId="77777777" w:rsidR="00C71895" w:rsidRPr="00C71895" w:rsidRDefault="00C71895" w:rsidP="00C71895">
            <w:pPr>
              <w:spacing w:after="0" w:line="240" w:lineRule="auto"/>
              <w:rPr>
                <w:rFonts w:ascii="Arial" w:eastAsia="MS Mincho" w:hAnsi="Arial" w:cs="Times New Roman"/>
                <w:kern w:val="0"/>
                <w:sz w:val="19"/>
                <w:szCs w:val="22"/>
                <w:lang w:val="en-US"/>
                <w14:ligatures w14:val="none"/>
              </w:rPr>
            </w:pPr>
            <w:r w:rsidRPr="00C71895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br/>
              <w:t>________________________________________</w:t>
            </w:r>
            <w:r w:rsidRPr="00C71895">
              <w:rPr>
                <w:rFonts w:ascii="Arial" w:eastAsia="MS Mincho" w:hAnsi="Arial" w:cs="Times New Roman"/>
                <w:color w:val="000000"/>
                <w:kern w:val="0"/>
                <w:sz w:val="18"/>
                <w:szCs w:val="22"/>
                <w:lang w:val="en-US"/>
                <w14:ligatures w14:val="none"/>
              </w:rPr>
              <w:br/>
            </w:r>
          </w:p>
        </w:tc>
      </w:tr>
    </w:tbl>
    <w:p w14:paraId="34779EF5" w14:textId="77777777" w:rsidR="00874522" w:rsidRDefault="00874522" w:rsidP="00C71895">
      <w:pPr>
        <w:spacing w:after="80" w:line="252" w:lineRule="auto"/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</w:pPr>
    </w:p>
    <w:p w14:paraId="4A454494" w14:textId="1D53D74E" w:rsidR="00C71895" w:rsidRDefault="00C71895" w:rsidP="00874522">
      <w:pPr>
        <w:spacing w:after="80" w:line="252" w:lineRule="auto"/>
        <w:jc w:val="both"/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</w:pP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Qualora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firmi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un solo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genitore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/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tutore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: il/la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sottoscritto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/a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dichiara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, ai sensi del D.P.R. 445/2000,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che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richiesta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è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presentata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nel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rispetto delle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disposizioni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sulla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responsabilità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genitoriale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che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decisione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è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condivisa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con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l’altro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genitore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,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ove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esistente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titolare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della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responsabilità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,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oppure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che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ricorre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una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situazione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di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esercizio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esclusivo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debitamente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documentabile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.</w:t>
      </w:r>
    </w:p>
    <w:p w14:paraId="39762148" w14:textId="77777777" w:rsidR="00874522" w:rsidRPr="00C71895" w:rsidRDefault="00874522" w:rsidP="00874522">
      <w:pPr>
        <w:spacing w:after="80" w:line="252" w:lineRule="auto"/>
        <w:jc w:val="both"/>
        <w:rPr>
          <w:rFonts w:ascii="Arial" w:eastAsia="MS Mincho" w:hAnsi="Arial" w:cs="Times New Roman"/>
          <w:kern w:val="0"/>
          <w:sz w:val="19"/>
          <w:szCs w:val="22"/>
          <w:lang w:val="en-US"/>
          <w14:ligatures w14:val="none"/>
        </w:rPr>
      </w:pPr>
    </w:p>
    <w:p w14:paraId="5E64B037" w14:textId="77777777" w:rsidR="00C71895" w:rsidRPr="00C71895" w:rsidRDefault="00C71895" w:rsidP="00874522">
      <w:pPr>
        <w:spacing w:after="60" w:line="252" w:lineRule="auto"/>
        <w:ind w:left="85" w:hanging="28"/>
        <w:jc w:val="both"/>
        <w:rPr>
          <w:rFonts w:ascii="Arial" w:eastAsia="MS Mincho" w:hAnsi="Arial" w:cs="Times New Roman"/>
          <w:kern w:val="0"/>
          <w:sz w:val="19"/>
          <w:szCs w:val="22"/>
          <w:lang w:val="en-US"/>
          <w14:ligatures w14:val="none"/>
        </w:rPr>
      </w:pPr>
      <w:r w:rsidRPr="00C71895">
        <w:rPr>
          <w:rFonts w:ascii="Segoe UI Symbol" w:eastAsia="MS Mincho" w:hAnsi="Segoe UI Symbol" w:cs="Segoe UI Symbol"/>
          <w:color w:val="000000"/>
          <w:kern w:val="0"/>
          <w:sz w:val="18"/>
          <w:szCs w:val="22"/>
          <w:lang w:val="en-US"/>
          <w14:ligatures w14:val="none"/>
        </w:rPr>
        <w:t>☐</w:t>
      </w:r>
      <w:r w:rsidRPr="00C71895">
        <w:rPr>
          <w:rFonts w:ascii="Arial" w:eastAsia="MS Mincho" w:hAnsi="Arial" w:cs="Times New Roman"/>
          <w:color w:val="000000"/>
          <w:kern w:val="0"/>
          <w:sz w:val="18"/>
          <w:szCs w:val="22"/>
          <w:lang w:val="en-US"/>
          <w14:ligatures w14:val="none"/>
        </w:rPr>
        <w:t xml:space="preserve"> 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8"/>
          <w:szCs w:val="22"/>
          <w:lang w:val="en-US"/>
          <w14:ligatures w14:val="none"/>
        </w:rPr>
        <w:t>Firma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8"/>
          <w:szCs w:val="22"/>
          <w:lang w:val="en-US"/>
          <w14:ligatures w14:val="none"/>
        </w:rPr>
        <w:t xml:space="preserve"> unica secondo 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8"/>
          <w:szCs w:val="22"/>
          <w:lang w:val="en-US"/>
          <w14:ligatures w14:val="none"/>
        </w:rPr>
        <w:t>dichiarazione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8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8"/>
          <w:szCs w:val="22"/>
          <w:lang w:val="en-US"/>
          <w14:ligatures w14:val="none"/>
        </w:rPr>
        <w:t>che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8"/>
          <w:szCs w:val="22"/>
          <w:lang w:val="en-US"/>
          <w14:ligatures w14:val="none"/>
        </w:rPr>
        <w:t xml:space="preserve"> precede: ______________________________________</w:t>
      </w:r>
    </w:p>
    <w:p w14:paraId="57C90EA3" w14:textId="77777777" w:rsidR="00C71895" w:rsidRPr="00C71895" w:rsidRDefault="00C71895" w:rsidP="00C71895">
      <w:pPr>
        <w:keepNext/>
        <w:keepLines/>
        <w:spacing w:before="200" w:after="100" w:line="252" w:lineRule="auto"/>
        <w:outlineLvl w:val="0"/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</w:pPr>
      <w:proofErr w:type="spellStart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>Informativa</w:t>
      </w:r>
      <w:proofErr w:type="spellEnd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>essenziale</w:t>
      </w:r>
      <w:proofErr w:type="spellEnd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>sul</w:t>
      </w:r>
      <w:proofErr w:type="spellEnd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>trattamento</w:t>
      </w:r>
      <w:proofErr w:type="spellEnd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>dei</w:t>
      </w:r>
      <w:proofErr w:type="spellEnd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 xml:space="preserve"> </w:t>
      </w:r>
      <w:proofErr w:type="spellStart"/>
      <w:r w:rsidRPr="00C71895">
        <w:rPr>
          <w:rFonts w:ascii="Calibri" w:eastAsia="MS Gothic" w:hAnsi="Calibri" w:cs="Times New Roman"/>
          <w:b/>
          <w:bCs/>
          <w:color w:val="2E74B5"/>
          <w:kern w:val="0"/>
          <w:sz w:val="26"/>
          <w:szCs w:val="28"/>
          <w:lang w:val="en-US"/>
          <w14:ligatures w14:val="none"/>
        </w:rPr>
        <w:t>dati</w:t>
      </w:r>
      <w:proofErr w:type="spellEnd"/>
    </w:p>
    <w:p w14:paraId="57436931" w14:textId="77777777" w:rsidR="00C71895" w:rsidRPr="00C71895" w:rsidRDefault="00C71895" w:rsidP="00874522">
      <w:pPr>
        <w:spacing w:after="80" w:line="252" w:lineRule="auto"/>
        <w:jc w:val="both"/>
        <w:rPr>
          <w:rFonts w:ascii="Arial" w:eastAsia="MS Mincho" w:hAnsi="Arial" w:cs="Times New Roman"/>
          <w:kern w:val="0"/>
          <w:sz w:val="19"/>
          <w:szCs w:val="22"/>
          <w:lang w:val="en-US"/>
          <w14:ligatures w14:val="none"/>
        </w:rPr>
      </w:pPr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I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dati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sono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trattati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dall’Istituto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per 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gestione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della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vigilanza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,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dell’uscita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della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sicurezza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degli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alunni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,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nell’esercizio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dei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compiti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di interesse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pubblico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degli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obblighi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di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legge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. Sono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utilizzati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esclusivamente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dal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personale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autorizzato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conservati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secondo le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regole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di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gestione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documentale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dell’Istituto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.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L’informativa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completa,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contatti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del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Titolare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del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Responsabile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della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protezione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dei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dati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e le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modalità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di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esercizio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dei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diritti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sono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disponibili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sul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sito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 xml:space="preserve"> </w:t>
      </w:r>
      <w:proofErr w:type="spellStart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istituzionale</w:t>
      </w:r>
      <w:proofErr w:type="spellEnd"/>
      <w:r w:rsidRPr="00C71895">
        <w:rPr>
          <w:rFonts w:ascii="Arial" w:eastAsia="MS Mincho" w:hAnsi="Arial" w:cs="Times New Roman"/>
          <w:color w:val="000000"/>
          <w:kern w:val="0"/>
          <w:sz w:val="19"/>
          <w:szCs w:val="22"/>
          <w:lang w:val="en-US"/>
          <w14:ligatures w14:val="none"/>
        </w:rPr>
        <w:t>.</w:t>
      </w:r>
    </w:p>
    <w:p w14:paraId="4F87EDA3" w14:textId="77777777" w:rsidR="00E33E34" w:rsidRDefault="00E33E34" w:rsidP="00EE2630">
      <w:pPr>
        <w:jc w:val="right"/>
      </w:pPr>
    </w:p>
    <w:sectPr w:rsidR="00E33E34" w:rsidSect="00E33E3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1201" w14:textId="77777777" w:rsidR="00D604D8" w:rsidRDefault="00D604D8" w:rsidP="008909F4">
      <w:pPr>
        <w:spacing w:after="0" w:line="240" w:lineRule="auto"/>
      </w:pPr>
      <w:r>
        <w:separator/>
      </w:r>
    </w:p>
  </w:endnote>
  <w:endnote w:type="continuationSeparator" w:id="0">
    <w:p w14:paraId="6F74422E" w14:textId="77777777" w:rsidR="00D604D8" w:rsidRDefault="00D604D8" w:rsidP="00890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C9454" w14:textId="77777777" w:rsidR="00D604D8" w:rsidRDefault="00D604D8" w:rsidP="008909F4">
      <w:pPr>
        <w:spacing w:after="0" w:line="240" w:lineRule="auto"/>
      </w:pPr>
      <w:r>
        <w:separator/>
      </w:r>
    </w:p>
  </w:footnote>
  <w:footnote w:type="continuationSeparator" w:id="0">
    <w:p w14:paraId="27788641" w14:textId="77777777" w:rsidR="00D604D8" w:rsidRDefault="00D604D8" w:rsidP="00890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5535"/>
    <w:multiLevelType w:val="multilevel"/>
    <w:tmpl w:val="2C18E3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A12AE"/>
    <w:multiLevelType w:val="multilevel"/>
    <w:tmpl w:val="81D42E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D1F50"/>
    <w:multiLevelType w:val="multilevel"/>
    <w:tmpl w:val="E46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83029"/>
    <w:multiLevelType w:val="multilevel"/>
    <w:tmpl w:val="A32AF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EC3E7B"/>
    <w:multiLevelType w:val="multilevel"/>
    <w:tmpl w:val="9050E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75DDB"/>
    <w:multiLevelType w:val="multilevel"/>
    <w:tmpl w:val="E042F2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D73BF"/>
    <w:multiLevelType w:val="multilevel"/>
    <w:tmpl w:val="6C543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C16A6A"/>
    <w:multiLevelType w:val="multilevel"/>
    <w:tmpl w:val="7554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4B6201"/>
    <w:multiLevelType w:val="multilevel"/>
    <w:tmpl w:val="01D0EF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AC3946"/>
    <w:multiLevelType w:val="multilevel"/>
    <w:tmpl w:val="F21E0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AA6F5D"/>
    <w:multiLevelType w:val="multilevel"/>
    <w:tmpl w:val="2D7A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95159"/>
    <w:multiLevelType w:val="multilevel"/>
    <w:tmpl w:val="2888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4A72B3"/>
    <w:multiLevelType w:val="multilevel"/>
    <w:tmpl w:val="1544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B61389"/>
    <w:multiLevelType w:val="multilevel"/>
    <w:tmpl w:val="546E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682502"/>
    <w:multiLevelType w:val="multilevel"/>
    <w:tmpl w:val="CE7A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251390">
    <w:abstractNumId w:val="9"/>
  </w:num>
  <w:num w:numId="2" w16cid:durableId="1657685630">
    <w:abstractNumId w:val="13"/>
  </w:num>
  <w:num w:numId="3" w16cid:durableId="760566310">
    <w:abstractNumId w:val="11"/>
  </w:num>
  <w:num w:numId="4" w16cid:durableId="1230922692">
    <w:abstractNumId w:val="6"/>
  </w:num>
  <w:num w:numId="5" w16cid:durableId="894898041">
    <w:abstractNumId w:val="4"/>
  </w:num>
  <w:num w:numId="6" w16cid:durableId="997807782">
    <w:abstractNumId w:val="2"/>
  </w:num>
  <w:num w:numId="7" w16cid:durableId="149030930">
    <w:abstractNumId w:val="7"/>
  </w:num>
  <w:num w:numId="8" w16cid:durableId="1555971120">
    <w:abstractNumId w:val="1"/>
  </w:num>
  <w:num w:numId="9" w16cid:durableId="595751681">
    <w:abstractNumId w:val="10"/>
  </w:num>
  <w:num w:numId="10" w16cid:durableId="1140533142">
    <w:abstractNumId w:val="8"/>
  </w:num>
  <w:num w:numId="11" w16cid:durableId="2063208302">
    <w:abstractNumId w:val="12"/>
  </w:num>
  <w:num w:numId="12" w16cid:durableId="194125826">
    <w:abstractNumId w:val="14"/>
  </w:num>
  <w:num w:numId="13" w16cid:durableId="2131195563">
    <w:abstractNumId w:val="5"/>
  </w:num>
  <w:num w:numId="14" w16cid:durableId="865993224">
    <w:abstractNumId w:val="0"/>
  </w:num>
  <w:num w:numId="15" w16cid:durableId="199588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F4"/>
    <w:rsid w:val="000239BD"/>
    <w:rsid w:val="00181448"/>
    <w:rsid w:val="001C3A6E"/>
    <w:rsid w:val="0027751C"/>
    <w:rsid w:val="00286DD5"/>
    <w:rsid w:val="00476E36"/>
    <w:rsid w:val="004E193B"/>
    <w:rsid w:val="005B38B8"/>
    <w:rsid w:val="00637E26"/>
    <w:rsid w:val="006933E6"/>
    <w:rsid w:val="006E18F9"/>
    <w:rsid w:val="0074340E"/>
    <w:rsid w:val="00767B2F"/>
    <w:rsid w:val="00874522"/>
    <w:rsid w:val="008909F4"/>
    <w:rsid w:val="008B481C"/>
    <w:rsid w:val="009841E1"/>
    <w:rsid w:val="00A01C24"/>
    <w:rsid w:val="00A376A4"/>
    <w:rsid w:val="00A73CEC"/>
    <w:rsid w:val="00AD5D32"/>
    <w:rsid w:val="00B109B8"/>
    <w:rsid w:val="00C71895"/>
    <w:rsid w:val="00D604D8"/>
    <w:rsid w:val="00E33E34"/>
    <w:rsid w:val="00EE2630"/>
    <w:rsid w:val="00F0718C"/>
    <w:rsid w:val="00FC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08E2C"/>
  <w15:chartTrackingRefBased/>
  <w15:docId w15:val="{45500421-02C2-49ED-B874-7FA6C48E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0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0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0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0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0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0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0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0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0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9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09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09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09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09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09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0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0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0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09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09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09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0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09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09F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909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9F4"/>
  </w:style>
  <w:style w:type="paragraph" w:styleId="Pidipagina">
    <w:name w:val="footer"/>
    <w:basedOn w:val="Normale"/>
    <w:link w:val="PidipaginaCarattere"/>
    <w:uiPriority w:val="99"/>
    <w:unhideWhenUsed/>
    <w:rsid w:val="008909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Passoni</dc:creator>
  <cp:keywords/>
  <dc:description/>
  <cp:lastModifiedBy>Bisogni Educativi Speciali (BES)</cp:lastModifiedBy>
  <cp:revision>22</cp:revision>
  <dcterms:created xsi:type="dcterms:W3CDTF">2026-09-01T23:03:00Z</dcterms:created>
  <dcterms:modified xsi:type="dcterms:W3CDTF">2026-09-06T17:55:00Z</dcterms:modified>
</cp:coreProperties>
</file>